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B8B" w:rsidRPr="004E3390" w:rsidRDefault="00F54B8B" w:rsidP="00964FA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es-EC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2"/>
        <w:gridCol w:w="1861"/>
        <w:gridCol w:w="287"/>
        <w:gridCol w:w="1858"/>
        <w:gridCol w:w="287"/>
        <w:gridCol w:w="1868"/>
        <w:gridCol w:w="615"/>
      </w:tblGrid>
      <w:tr w:rsidR="002F1262" w:rsidRPr="004E3390" w:rsidTr="002F1262">
        <w:trPr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1262" w:rsidRPr="004E3390" w:rsidRDefault="002F1262" w:rsidP="002F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C"/>
              </w:rPr>
            </w:pPr>
            <w:r w:rsidRPr="007B78A0"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  <w:t>Proyecto de beneficios de carbono - valoración detallada</w:t>
            </w:r>
            <w:r w:rsidRPr="004E3390">
              <w:rPr>
                <w:rFonts w:ascii="Times New Roman" w:eastAsia="Times New Roman" w:hAnsi="Times New Roman" w:cs="Times New Roman"/>
                <w:lang w:eastAsia="es-EC"/>
              </w:rPr>
              <w:t> </w:t>
            </w:r>
          </w:p>
        </w:tc>
      </w:tr>
      <w:tr w:rsidR="002F1262" w:rsidRPr="004E3390" w:rsidTr="002F1262">
        <w:trPr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262" w:rsidRPr="004E3390" w:rsidRDefault="002F1262" w:rsidP="002F1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C"/>
              </w:rPr>
            </w:pPr>
            <w:r w:rsidRPr="004E3390"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  <w:t>Cuestionario de tierras de cultivo</w:t>
            </w:r>
          </w:p>
        </w:tc>
      </w:tr>
      <w:tr w:rsidR="002F1262" w:rsidRPr="004E3390" w:rsidTr="002F1262">
        <w:trPr>
          <w:jc w:val="center"/>
        </w:trPr>
        <w:tc>
          <w:tcPr>
            <w:tcW w:w="1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262" w:rsidRPr="004E3390" w:rsidRDefault="002F1262" w:rsidP="0096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es-EC"/>
              </w:rPr>
            </w:pPr>
            <w:r w:rsidRPr="004E3390">
              <w:rPr>
                <w:rFonts w:ascii="Times New Roman" w:eastAsia="Times New Roman" w:hAnsi="Times New Roman" w:cs="Times New Roman"/>
                <w:i/>
                <w:lang w:eastAsia="es-EC"/>
              </w:rPr>
              <w:t>Fecha:</w:t>
            </w:r>
            <w:r w:rsidR="00D0107B" w:rsidRPr="004E3390">
              <w:rPr>
                <w:rFonts w:ascii="Times New Roman" w:eastAsia="Times New Roman" w:hAnsi="Times New Roman" w:cs="Times New Roman"/>
                <w:i/>
                <w:lang w:eastAsia="es-EC"/>
              </w:rPr>
              <w:t xml:space="preserve"> </w:t>
            </w:r>
          </w:p>
        </w:tc>
        <w:tc>
          <w:tcPr>
            <w:tcW w:w="3326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1262" w:rsidRPr="004E3390" w:rsidRDefault="002F1262" w:rsidP="0096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</w:p>
        </w:tc>
      </w:tr>
      <w:tr w:rsidR="00F54B8B" w:rsidRPr="004E3390" w:rsidTr="002F1262">
        <w:trPr>
          <w:jc w:val="center"/>
        </w:trPr>
        <w:tc>
          <w:tcPr>
            <w:tcW w:w="16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B8B" w:rsidRPr="004E3390" w:rsidRDefault="00F54B8B" w:rsidP="0096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es-EC"/>
              </w:rPr>
            </w:pPr>
            <w:r w:rsidRPr="004E3390">
              <w:rPr>
                <w:rFonts w:ascii="Times New Roman" w:eastAsia="Times New Roman" w:hAnsi="Times New Roman" w:cs="Times New Roman"/>
                <w:i/>
                <w:lang w:eastAsia="es-EC"/>
              </w:rPr>
              <w:t>Nombre del área de actividad del proyecto:</w:t>
            </w:r>
          </w:p>
        </w:tc>
        <w:tc>
          <w:tcPr>
            <w:tcW w:w="332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B8B" w:rsidRPr="004E3390" w:rsidRDefault="00F54B8B" w:rsidP="00C60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</w:p>
        </w:tc>
      </w:tr>
      <w:tr w:rsidR="00F54B8B" w:rsidRPr="004E3390" w:rsidTr="002F1262">
        <w:trPr>
          <w:jc w:val="center"/>
        </w:trPr>
        <w:tc>
          <w:tcPr>
            <w:tcW w:w="16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B8B" w:rsidRPr="004E3390" w:rsidRDefault="00F54B8B" w:rsidP="0096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es-EC"/>
              </w:rPr>
            </w:pPr>
            <w:r w:rsidRPr="004E3390">
              <w:rPr>
                <w:rFonts w:ascii="Times New Roman" w:eastAsia="Times New Roman" w:hAnsi="Times New Roman" w:cs="Times New Roman"/>
                <w:i/>
                <w:lang w:eastAsia="es-EC"/>
              </w:rPr>
              <w:t xml:space="preserve">Escenario 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B8B" w:rsidRPr="004E3390" w:rsidRDefault="00F54B8B" w:rsidP="0096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4E3390">
              <w:rPr>
                <w:rFonts w:ascii="Times New Roman" w:eastAsia="Times New Roman" w:hAnsi="Times New Roman" w:cs="Times New Roman"/>
                <w:lang w:eastAsia="es-EC"/>
              </w:rPr>
              <w:t>Uso de la tierra inicial</w:t>
            </w: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B8B" w:rsidRPr="004E3390" w:rsidRDefault="00F54B8B" w:rsidP="0096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4E3390">
              <w:rPr>
                <w:rFonts w:ascii="Times New Roman" w:eastAsia="Times New Roman" w:hAnsi="Times New Roman" w:cs="Times New Roman"/>
                <w:lang w:eastAsia="es-EC"/>
              </w:rPr>
              <w:t> 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B8B" w:rsidRPr="004E3390" w:rsidRDefault="00F54B8B" w:rsidP="0096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4E3390">
              <w:rPr>
                <w:rFonts w:ascii="Times New Roman" w:eastAsia="Times New Roman" w:hAnsi="Times New Roman" w:cs="Times New Roman"/>
                <w:lang w:eastAsia="es-EC"/>
              </w:rPr>
              <w:t>Escenario de referencia</w:t>
            </w:r>
          </w:p>
        </w:tc>
        <w:tc>
          <w:tcPr>
            <w:tcW w:w="1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B8B" w:rsidRPr="004E3390" w:rsidRDefault="00F54B8B" w:rsidP="0096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4E3390">
              <w:rPr>
                <w:rFonts w:ascii="Times New Roman" w:eastAsia="Times New Roman" w:hAnsi="Times New Roman" w:cs="Times New Roman"/>
                <w:lang w:eastAsia="es-EC"/>
              </w:rPr>
              <w:t> </w:t>
            </w:r>
          </w:p>
        </w:tc>
        <w:tc>
          <w:tcPr>
            <w:tcW w:w="9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B8B" w:rsidRPr="004E3390" w:rsidRDefault="00F54B8B" w:rsidP="0096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4E3390">
              <w:rPr>
                <w:rFonts w:ascii="Times New Roman" w:eastAsia="Times New Roman" w:hAnsi="Times New Roman" w:cs="Times New Roman"/>
                <w:lang w:eastAsia="es-EC"/>
              </w:rPr>
              <w:t>Escenario del proyecto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B8B" w:rsidRPr="004E3390" w:rsidRDefault="00F54B8B" w:rsidP="0096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4E3390">
              <w:rPr>
                <w:rFonts w:ascii="Times New Roman" w:eastAsia="Times New Roman" w:hAnsi="Times New Roman" w:cs="Times New Roman"/>
                <w:lang w:eastAsia="es-EC"/>
              </w:rPr>
              <w:t> </w:t>
            </w:r>
          </w:p>
        </w:tc>
      </w:tr>
      <w:tr w:rsidR="00F54B8B" w:rsidRPr="004E3390" w:rsidTr="002F1262">
        <w:trPr>
          <w:jc w:val="center"/>
        </w:trPr>
        <w:tc>
          <w:tcPr>
            <w:tcW w:w="16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B8B" w:rsidRPr="004E3390" w:rsidRDefault="00F54B8B" w:rsidP="0096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es-EC"/>
              </w:rPr>
            </w:pPr>
            <w:r w:rsidRPr="004E3390">
              <w:rPr>
                <w:rFonts w:ascii="Times New Roman" w:eastAsia="Times New Roman" w:hAnsi="Times New Roman" w:cs="Times New Roman"/>
                <w:i/>
                <w:lang w:eastAsia="es-EC"/>
              </w:rPr>
              <w:t>Año que estás describiendo:</w:t>
            </w:r>
          </w:p>
        </w:tc>
        <w:tc>
          <w:tcPr>
            <w:tcW w:w="332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B8B" w:rsidRPr="004E3390" w:rsidRDefault="00F54B8B" w:rsidP="0096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</w:p>
        </w:tc>
      </w:tr>
      <w:tr w:rsidR="00F54B8B" w:rsidRPr="004E3390" w:rsidTr="002F1262">
        <w:trPr>
          <w:jc w:val="center"/>
        </w:trPr>
        <w:tc>
          <w:tcPr>
            <w:tcW w:w="16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B8B" w:rsidRPr="004E3390" w:rsidRDefault="00F54B8B" w:rsidP="0096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es-EC"/>
              </w:rPr>
            </w:pPr>
            <w:r w:rsidRPr="004E3390">
              <w:rPr>
                <w:rFonts w:ascii="Times New Roman" w:eastAsia="Times New Roman" w:hAnsi="Times New Roman" w:cs="Times New Roman"/>
                <w:i/>
                <w:lang w:eastAsia="es-EC"/>
              </w:rPr>
              <w:t>Nombre del entrevistador:</w:t>
            </w:r>
          </w:p>
        </w:tc>
        <w:tc>
          <w:tcPr>
            <w:tcW w:w="332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B8B" w:rsidRPr="004E3390" w:rsidRDefault="00F54B8B" w:rsidP="00C60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4E3390">
              <w:rPr>
                <w:rFonts w:ascii="Times New Roman" w:eastAsia="Times New Roman" w:hAnsi="Times New Roman" w:cs="Times New Roman"/>
                <w:lang w:eastAsia="es-EC"/>
              </w:rPr>
              <w:t> </w:t>
            </w:r>
          </w:p>
        </w:tc>
      </w:tr>
      <w:tr w:rsidR="00F54B8B" w:rsidRPr="004E3390" w:rsidTr="002F1262">
        <w:trPr>
          <w:jc w:val="center"/>
        </w:trPr>
        <w:tc>
          <w:tcPr>
            <w:tcW w:w="16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B8B" w:rsidRPr="004E3390" w:rsidRDefault="00F54B8B" w:rsidP="0096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es-EC"/>
              </w:rPr>
            </w:pPr>
            <w:r w:rsidRPr="004E3390">
              <w:rPr>
                <w:rFonts w:ascii="Times New Roman" w:eastAsia="Times New Roman" w:hAnsi="Times New Roman" w:cs="Times New Roman"/>
                <w:i/>
                <w:lang w:eastAsia="es-EC"/>
              </w:rPr>
              <w:t>Nombre del entrevistado:</w:t>
            </w:r>
          </w:p>
        </w:tc>
        <w:tc>
          <w:tcPr>
            <w:tcW w:w="332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B8B" w:rsidRPr="004E3390" w:rsidRDefault="00F54B8B" w:rsidP="00C601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4E3390">
              <w:rPr>
                <w:rFonts w:ascii="Times New Roman" w:eastAsia="Times New Roman" w:hAnsi="Times New Roman" w:cs="Times New Roman"/>
                <w:lang w:eastAsia="es-EC"/>
              </w:rPr>
              <w:t> </w:t>
            </w:r>
          </w:p>
        </w:tc>
      </w:tr>
      <w:tr w:rsidR="00F54B8B" w:rsidRPr="004E3390" w:rsidTr="002F1262">
        <w:trPr>
          <w:jc w:val="center"/>
        </w:trPr>
        <w:tc>
          <w:tcPr>
            <w:tcW w:w="16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B8B" w:rsidRPr="004E3390" w:rsidRDefault="007B78A0" w:rsidP="0096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i/>
                <w:lang w:eastAsia="es-EC"/>
              </w:rPr>
              <w:t>Código de la entrevista</w:t>
            </w:r>
            <w:r w:rsidR="00F54B8B" w:rsidRPr="004E3390">
              <w:rPr>
                <w:rFonts w:ascii="Times New Roman" w:eastAsia="Times New Roman" w:hAnsi="Times New Roman" w:cs="Times New Roman"/>
                <w:i/>
                <w:lang w:eastAsia="es-EC"/>
              </w:rPr>
              <w:t>:</w:t>
            </w:r>
          </w:p>
        </w:tc>
        <w:tc>
          <w:tcPr>
            <w:tcW w:w="332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B8B" w:rsidRPr="004E3390" w:rsidRDefault="00F54B8B" w:rsidP="0096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4E3390">
              <w:rPr>
                <w:rFonts w:ascii="Times New Roman" w:eastAsia="Times New Roman" w:hAnsi="Times New Roman" w:cs="Times New Roman"/>
                <w:lang w:eastAsia="es-EC"/>
              </w:rPr>
              <w:t> </w:t>
            </w:r>
          </w:p>
        </w:tc>
      </w:tr>
    </w:tbl>
    <w:p w:rsidR="00F54B8B" w:rsidRPr="004E3390" w:rsidRDefault="00F54B8B" w:rsidP="00964F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EC"/>
        </w:rPr>
      </w:pPr>
      <w:r w:rsidRPr="004E3390">
        <w:rPr>
          <w:rFonts w:ascii="Times New Roman" w:eastAsia="Times New Roman" w:hAnsi="Times New Roman" w:cs="Times New Roman"/>
          <w:lang w:eastAsia="es-EC"/>
        </w:rPr>
        <w:t> 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88"/>
      </w:tblGrid>
      <w:tr w:rsidR="00964FA3" w:rsidRPr="004E3390" w:rsidTr="00964FA3">
        <w:tc>
          <w:tcPr>
            <w:tcW w:w="5000" w:type="pct"/>
          </w:tcPr>
          <w:p w:rsidR="00964FA3" w:rsidRPr="004E3390" w:rsidRDefault="00964FA3" w:rsidP="004E3390">
            <w:pPr>
              <w:jc w:val="both"/>
              <w:rPr>
                <w:rFonts w:ascii="Times New Roman" w:eastAsia="Times New Roman" w:hAnsi="Times New Roman" w:cs="Times New Roman"/>
                <w:i/>
                <w:lang w:eastAsia="es-EC"/>
              </w:rPr>
            </w:pPr>
            <w:r w:rsidRPr="004E3390">
              <w:rPr>
                <w:rFonts w:ascii="Times New Roman" w:eastAsia="Times New Roman" w:hAnsi="Times New Roman" w:cs="Times New Roman"/>
                <w:i/>
                <w:lang w:eastAsia="es-EC"/>
              </w:rPr>
              <w:t>1. ¿</w:t>
            </w:r>
            <w:r w:rsidR="004E3390">
              <w:rPr>
                <w:rFonts w:ascii="Times New Roman" w:eastAsia="Times New Roman" w:hAnsi="Times New Roman" w:cs="Times New Roman"/>
                <w:i/>
                <w:lang w:eastAsia="es-EC"/>
              </w:rPr>
              <w:t>Cuál es la extensión</w:t>
            </w:r>
            <w:r w:rsidRPr="004E3390">
              <w:rPr>
                <w:rFonts w:ascii="Times New Roman" w:eastAsia="Times New Roman" w:hAnsi="Times New Roman" w:cs="Times New Roman"/>
                <w:i/>
                <w:lang w:eastAsia="es-EC"/>
              </w:rPr>
              <w:t xml:space="preserve"> en </w:t>
            </w:r>
            <w:proofErr w:type="spellStart"/>
            <w:r w:rsidRPr="004E3390">
              <w:rPr>
                <w:rFonts w:ascii="Times New Roman" w:eastAsia="Times New Roman" w:hAnsi="Times New Roman" w:cs="Times New Roman"/>
                <w:i/>
                <w:lang w:eastAsia="es-EC"/>
              </w:rPr>
              <w:t>ha</w:t>
            </w:r>
            <w:proofErr w:type="spellEnd"/>
            <w:r w:rsidRPr="004E3390">
              <w:rPr>
                <w:rFonts w:ascii="Times New Roman" w:eastAsia="Times New Roman" w:hAnsi="Times New Roman" w:cs="Times New Roman"/>
                <w:i/>
                <w:lang w:eastAsia="es-EC"/>
              </w:rPr>
              <w:t xml:space="preserve"> </w:t>
            </w:r>
            <w:r w:rsidR="004E3390">
              <w:rPr>
                <w:rFonts w:ascii="Times New Roman" w:eastAsia="Times New Roman" w:hAnsi="Times New Roman" w:cs="Times New Roman"/>
                <w:i/>
                <w:lang w:eastAsia="es-EC"/>
              </w:rPr>
              <w:t>de</w:t>
            </w:r>
            <w:r w:rsidRPr="004E3390">
              <w:rPr>
                <w:rFonts w:ascii="Times New Roman" w:eastAsia="Times New Roman" w:hAnsi="Times New Roman" w:cs="Times New Roman"/>
                <w:i/>
                <w:lang w:eastAsia="es-EC"/>
              </w:rPr>
              <w:t>l área de tierra cultivada que estás describiendo?</w:t>
            </w:r>
          </w:p>
        </w:tc>
      </w:tr>
      <w:tr w:rsidR="00964FA3" w:rsidRPr="004E3390" w:rsidTr="00964FA3">
        <w:tc>
          <w:tcPr>
            <w:tcW w:w="5000" w:type="pct"/>
          </w:tcPr>
          <w:p w:rsidR="002F1262" w:rsidRPr="004E3390" w:rsidRDefault="002F1262" w:rsidP="004E3390">
            <w:pPr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</w:p>
        </w:tc>
      </w:tr>
      <w:tr w:rsidR="00964FA3" w:rsidRPr="004E3390" w:rsidTr="00964FA3">
        <w:tc>
          <w:tcPr>
            <w:tcW w:w="5000" w:type="pct"/>
          </w:tcPr>
          <w:p w:rsidR="00964FA3" w:rsidRPr="004E3390" w:rsidRDefault="00964FA3" w:rsidP="007B78A0">
            <w:pPr>
              <w:jc w:val="both"/>
              <w:rPr>
                <w:rFonts w:ascii="Times New Roman" w:eastAsia="Times New Roman" w:hAnsi="Times New Roman" w:cs="Times New Roman"/>
                <w:i/>
                <w:lang w:eastAsia="es-EC"/>
              </w:rPr>
            </w:pPr>
            <w:r w:rsidRPr="004E3390">
              <w:rPr>
                <w:rFonts w:ascii="Times New Roman" w:eastAsia="Times New Roman" w:hAnsi="Times New Roman" w:cs="Times New Roman"/>
                <w:i/>
                <w:lang w:eastAsia="es-EC"/>
              </w:rPr>
              <w:t>2. ¿</w:t>
            </w:r>
            <w:r w:rsidRPr="007B78A0">
              <w:rPr>
                <w:rFonts w:ascii="Times New Roman" w:eastAsia="Times New Roman" w:hAnsi="Times New Roman" w:cs="Times New Roman"/>
                <w:i/>
                <w:lang w:eastAsia="es-EC"/>
              </w:rPr>
              <w:t xml:space="preserve">Qué es </w:t>
            </w:r>
            <w:r w:rsidR="007B78A0" w:rsidRPr="007B78A0">
              <w:rPr>
                <w:rFonts w:ascii="Times New Roman" w:eastAsia="Times New Roman" w:hAnsi="Times New Roman" w:cs="Times New Roman"/>
                <w:i/>
                <w:lang w:eastAsia="es-EC"/>
              </w:rPr>
              <w:t xml:space="preserve">la coordenada </w:t>
            </w:r>
            <w:r w:rsidRPr="007B78A0">
              <w:rPr>
                <w:rFonts w:ascii="Times New Roman" w:eastAsia="Times New Roman" w:hAnsi="Times New Roman" w:cs="Times New Roman"/>
                <w:i/>
                <w:lang w:eastAsia="es-EC"/>
              </w:rPr>
              <w:t xml:space="preserve"> del punto central de la zona de cultivo (si está disponible)?</w:t>
            </w:r>
          </w:p>
        </w:tc>
      </w:tr>
      <w:tr w:rsidR="00964FA3" w:rsidRPr="004E3390" w:rsidTr="00964FA3">
        <w:tc>
          <w:tcPr>
            <w:tcW w:w="5000" w:type="pct"/>
          </w:tcPr>
          <w:p w:rsidR="002F1262" w:rsidRPr="004E3390" w:rsidRDefault="002F1262" w:rsidP="004E3390">
            <w:pPr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</w:p>
        </w:tc>
      </w:tr>
      <w:tr w:rsidR="00964FA3" w:rsidRPr="004E3390" w:rsidTr="00964FA3">
        <w:tc>
          <w:tcPr>
            <w:tcW w:w="5000" w:type="pct"/>
          </w:tcPr>
          <w:p w:rsidR="00964FA3" w:rsidRPr="004E3390" w:rsidRDefault="00964FA3" w:rsidP="007B78A0">
            <w:pPr>
              <w:jc w:val="both"/>
              <w:rPr>
                <w:rFonts w:ascii="Times New Roman" w:eastAsia="Times New Roman" w:hAnsi="Times New Roman" w:cs="Times New Roman"/>
                <w:i/>
                <w:lang w:eastAsia="es-EC"/>
              </w:rPr>
            </w:pPr>
            <w:r w:rsidRPr="004E3390">
              <w:rPr>
                <w:rFonts w:ascii="Times New Roman" w:eastAsia="Times New Roman" w:hAnsi="Times New Roman" w:cs="Times New Roman"/>
                <w:i/>
                <w:lang w:eastAsia="es-EC"/>
              </w:rPr>
              <w:t>3. Cuál es el nombre del sistema de cultivo (elegir algo que describ</w:t>
            </w:r>
            <w:r w:rsidR="007B78A0">
              <w:rPr>
                <w:rFonts w:ascii="Times New Roman" w:eastAsia="Times New Roman" w:hAnsi="Times New Roman" w:cs="Times New Roman"/>
                <w:i/>
                <w:lang w:eastAsia="es-EC"/>
              </w:rPr>
              <w:t xml:space="preserve">a </w:t>
            </w:r>
            <w:r w:rsidRPr="004E3390">
              <w:rPr>
                <w:rFonts w:ascii="Times New Roman" w:eastAsia="Times New Roman" w:hAnsi="Times New Roman" w:cs="Times New Roman"/>
                <w:i/>
                <w:lang w:eastAsia="es-EC"/>
              </w:rPr>
              <w:t xml:space="preserve">el sistema </w:t>
            </w:r>
            <w:r w:rsidR="007B78A0">
              <w:rPr>
                <w:rFonts w:ascii="Times New Roman" w:eastAsia="Times New Roman" w:hAnsi="Times New Roman" w:cs="Times New Roman"/>
                <w:i/>
                <w:lang w:eastAsia="es-EC"/>
              </w:rPr>
              <w:t xml:space="preserve">para </w:t>
            </w:r>
            <w:r w:rsidRPr="004E3390">
              <w:rPr>
                <w:rFonts w:ascii="Times New Roman" w:eastAsia="Times New Roman" w:hAnsi="Times New Roman" w:cs="Times New Roman"/>
                <w:i/>
                <w:lang w:eastAsia="es-EC"/>
              </w:rPr>
              <w:t xml:space="preserve">usted mismo y </w:t>
            </w:r>
            <w:r w:rsidR="007B78A0">
              <w:rPr>
                <w:rFonts w:ascii="Times New Roman" w:eastAsia="Times New Roman" w:hAnsi="Times New Roman" w:cs="Times New Roman"/>
                <w:i/>
                <w:lang w:eastAsia="es-EC"/>
              </w:rPr>
              <w:t xml:space="preserve">para </w:t>
            </w:r>
            <w:r w:rsidRPr="004E3390">
              <w:rPr>
                <w:rFonts w:ascii="Times New Roman" w:eastAsia="Times New Roman" w:hAnsi="Times New Roman" w:cs="Times New Roman"/>
                <w:i/>
                <w:lang w:eastAsia="es-EC"/>
              </w:rPr>
              <w:t>otros al volver a él más adelante - por ejemplo, maíz intercalado con habas/barbecho)</w:t>
            </w:r>
          </w:p>
        </w:tc>
      </w:tr>
      <w:tr w:rsidR="00964FA3" w:rsidRPr="004E3390" w:rsidTr="00964FA3">
        <w:tc>
          <w:tcPr>
            <w:tcW w:w="5000" w:type="pct"/>
          </w:tcPr>
          <w:p w:rsidR="002F1262" w:rsidRPr="004E3390" w:rsidRDefault="002F1262" w:rsidP="002444F0">
            <w:pPr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</w:p>
        </w:tc>
      </w:tr>
      <w:tr w:rsidR="00964FA3" w:rsidRPr="004E3390" w:rsidTr="00964FA3">
        <w:tc>
          <w:tcPr>
            <w:tcW w:w="5000" w:type="pct"/>
          </w:tcPr>
          <w:p w:rsidR="00964FA3" w:rsidRPr="004C29B9" w:rsidRDefault="00964FA3" w:rsidP="007B78A0">
            <w:pPr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s-EC"/>
              </w:rPr>
            </w:pPr>
            <w:r w:rsidRPr="004C29B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s-EC"/>
              </w:rPr>
              <w:t xml:space="preserve">4. Rotación de cultivo: por favor describa la rotación de cultivos usando la tabla a continuación. Año se refiere al año en su secuencia de cultivo y 'cultivo' a los cultivos que </w:t>
            </w:r>
            <w:r w:rsidR="007B78A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s-EC"/>
              </w:rPr>
              <w:t xml:space="preserve">existen en </w:t>
            </w:r>
            <w:r w:rsidRPr="004C29B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s-EC"/>
              </w:rPr>
              <w:t>ese año, por ejemplo en año uno</w:t>
            </w:r>
            <w:r w:rsidR="007B78A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s-EC"/>
              </w:rPr>
              <w:t xml:space="preserve"> se </w:t>
            </w:r>
            <w:r w:rsidRPr="004C29B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s-EC"/>
              </w:rPr>
              <w:t xml:space="preserve"> puede </w:t>
            </w:r>
            <w:r w:rsidR="007B78A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s-EC"/>
              </w:rPr>
              <w:t xml:space="preserve">tener </w:t>
            </w:r>
            <w:r w:rsidRPr="004C29B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s-EC"/>
              </w:rPr>
              <w:t xml:space="preserve"> maíz seguido de frijol, en año 2 pasto </w:t>
            </w:r>
            <w:proofErr w:type="spellStart"/>
            <w:r w:rsidRPr="004C29B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s-EC"/>
              </w:rPr>
              <w:t>Napier</w:t>
            </w:r>
            <w:proofErr w:type="spellEnd"/>
            <w:r w:rsidRPr="004C29B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s-EC"/>
              </w:rPr>
              <w:t xml:space="preserve"> y en </w:t>
            </w:r>
            <w:r w:rsidR="007B78A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s-EC"/>
              </w:rPr>
              <w:t>el</w:t>
            </w:r>
            <w:r w:rsidRPr="004C29B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s-EC"/>
              </w:rPr>
              <w:t xml:space="preserve"> año 3</w:t>
            </w:r>
            <w:r w:rsidR="007B78A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s-EC"/>
              </w:rPr>
              <w:t xml:space="preserve"> barbecho</w:t>
            </w:r>
            <w:r w:rsidRPr="004C29B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s-EC"/>
              </w:rPr>
              <w:t xml:space="preserve">. Para obtener una lista de los cultivos, consulte la hoja de referencia. Si </w:t>
            </w:r>
            <w:r w:rsidR="007B78A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s-EC"/>
              </w:rPr>
              <w:t>su</w:t>
            </w:r>
            <w:r w:rsidRPr="004C29B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s-EC"/>
              </w:rPr>
              <w:t xml:space="preserve"> cultivo no está en la lista por favor agr</w:t>
            </w:r>
            <w:r w:rsidR="007B78A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s-EC"/>
              </w:rPr>
              <w:t>é</w:t>
            </w:r>
            <w:r w:rsidRPr="004C29B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s-EC"/>
              </w:rPr>
              <w:t>gue</w:t>
            </w:r>
            <w:r w:rsidR="007B78A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s-EC"/>
              </w:rPr>
              <w:t>lo</w:t>
            </w:r>
            <w:r w:rsidRPr="004C29B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s-EC"/>
              </w:rPr>
              <w:t>. Si tienes dos o más cultivos intercalados al mismo tiempo</w:t>
            </w:r>
            <w:r w:rsidR="007B78A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s-EC"/>
              </w:rPr>
              <w:t>,</w:t>
            </w:r>
            <w:r w:rsidRPr="004C29B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s-EC"/>
              </w:rPr>
              <w:t xml:space="preserve"> indica</w:t>
            </w:r>
            <w:r w:rsidR="007B78A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s-EC"/>
              </w:rPr>
              <w:t>r</w:t>
            </w:r>
            <w:r w:rsidRPr="004C29B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s-EC"/>
              </w:rPr>
              <w:t xml:space="preserve"> </w:t>
            </w:r>
            <w:r w:rsidR="007B78A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s-EC"/>
              </w:rPr>
              <w:t xml:space="preserve">cuál </w:t>
            </w:r>
            <w:r w:rsidRPr="004C29B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s-EC"/>
              </w:rPr>
              <w:t>cubre la mayor parte del</w:t>
            </w:r>
            <w:r w:rsidR="007B78A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s-EC"/>
              </w:rPr>
              <w:t xml:space="preserve"> área</w:t>
            </w:r>
            <w:r w:rsidRPr="004C29B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es-EC"/>
              </w:rPr>
              <w:t xml:space="preserve"> en el campo.</w:t>
            </w:r>
          </w:p>
        </w:tc>
      </w:tr>
    </w:tbl>
    <w:p w:rsidR="00F54B8B" w:rsidRPr="004E3390" w:rsidRDefault="00F54B8B" w:rsidP="00964F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EC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08"/>
        <w:gridCol w:w="2965"/>
        <w:gridCol w:w="2965"/>
        <w:gridCol w:w="3650"/>
      </w:tblGrid>
      <w:tr w:rsidR="00964FA3" w:rsidRPr="004E3390" w:rsidTr="002354E8">
        <w:trPr>
          <w:trHeight w:val="288"/>
        </w:trPr>
        <w:tc>
          <w:tcPr>
            <w:tcW w:w="295" w:type="pct"/>
            <w:hideMark/>
          </w:tcPr>
          <w:p w:rsidR="00964FA3" w:rsidRPr="004E3390" w:rsidRDefault="00964FA3" w:rsidP="002F1262">
            <w:pPr>
              <w:jc w:val="center"/>
              <w:rPr>
                <w:rFonts w:ascii="Times New Roman" w:eastAsia="Times New Roman" w:hAnsi="Times New Roman" w:cs="Times New Roman"/>
                <w:lang w:eastAsia="es-EC"/>
              </w:rPr>
            </w:pPr>
            <w:r w:rsidRPr="004E3390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es-EC"/>
              </w:rPr>
              <w:t>Año</w:t>
            </w:r>
          </w:p>
        </w:tc>
        <w:tc>
          <w:tcPr>
            <w:tcW w:w="1456" w:type="pct"/>
            <w:hideMark/>
          </w:tcPr>
          <w:p w:rsidR="00964FA3" w:rsidRPr="004E3390" w:rsidRDefault="00964FA3" w:rsidP="002F1262">
            <w:pPr>
              <w:jc w:val="center"/>
              <w:rPr>
                <w:rFonts w:ascii="Times New Roman" w:eastAsia="Times New Roman" w:hAnsi="Times New Roman" w:cs="Times New Roman"/>
                <w:lang w:eastAsia="es-EC"/>
              </w:rPr>
            </w:pPr>
            <w:r w:rsidRPr="004E3390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es-EC"/>
              </w:rPr>
              <w:t>Cultivo 1</w:t>
            </w:r>
          </w:p>
        </w:tc>
        <w:tc>
          <w:tcPr>
            <w:tcW w:w="1456" w:type="pct"/>
            <w:hideMark/>
          </w:tcPr>
          <w:p w:rsidR="00964FA3" w:rsidRPr="004E3390" w:rsidRDefault="00964FA3" w:rsidP="002F1262">
            <w:pPr>
              <w:jc w:val="center"/>
              <w:rPr>
                <w:rFonts w:ascii="Times New Roman" w:eastAsia="Times New Roman" w:hAnsi="Times New Roman" w:cs="Times New Roman"/>
                <w:lang w:eastAsia="es-EC"/>
              </w:rPr>
            </w:pPr>
            <w:r w:rsidRPr="004E3390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es-EC"/>
              </w:rPr>
              <w:t>Cultivo 2</w:t>
            </w:r>
          </w:p>
        </w:tc>
        <w:tc>
          <w:tcPr>
            <w:tcW w:w="1792" w:type="pct"/>
            <w:hideMark/>
          </w:tcPr>
          <w:p w:rsidR="00964FA3" w:rsidRPr="004E3390" w:rsidRDefault="00964FA3" w:rsidP="002F1262">
            <w:pPr>
              <w:jc w:val="center"/>
              <w:rPr>
                <w:rFonts w:ascii="Times New Roman" w:eastAsia="Times New Roman" w:hAnsi="Times New Roman" w:cs="Times New Roman"/>
                <w:lang w:eastAsia="es-EC"/>
              </w:rPr>
            </w:pPr>
            <w:r w:rsidRPr="004E3390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es-EC"/>
              </w:rPr>
              <w:t>Cultivo 3</w:t>
            </w:r>
          </w:p>
        </w:tc>
      </w:tr>
      <w:tr w:rsidR="00964FA3" w:rsidRPr="004E3390" w:rsidTr="002354E8">
        <w:trPr>
          <w:trHeight w:val="288"/>
        </w:trPr>
        <w:tc>
          <w:tcPr>
            <w:tcW w:w="295" w:type="pct"/>
            <w:noWrap/>
            <w:hideMark/>
          </w:tcPr>
          <w:p w:rsidR="00964FA3" w:rsidRPr="004E3390" w:rsidRDefault="00964FA3" w:rsidP="00964FA3">
            <w:pPr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4E3390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  <w:r w:rsidR="006B43A3" w:rsidRPr="004E3390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1</w:t>
            </w:r>
          </w:p>
        </w:tc>
        <w:tc>
          <w:tcPr>
            <w:tcW w:w="1456" w:type="pct"/>
            <w:noWrap/>
            <w:hideMark/>
          </w:tcPr>
          <w:p w:rsidR="00964FA3" w:rsidRPr="004E3390" w:rsidRDefault="00964FA3" w:rsidP="00C60145">
            <w:pPr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4E3390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1456" w:type="pct"/>
            <w:noWrap/>
            <w:hideMark/>
          </w:tcPr>
          <w:p w:rsidR="00964FA3" w:rsidRPr="004E3390" w:rsidRDefault="00964FA3" w:rsidP="000E1A5A">
            <w:pPr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</w:p>
        </w:tc>
        <w:tc>
          <w:tcPr>
            <w:tcW w:w="1792" w:type="pct"/>
            <w:noWrap/>
            <w:hideMark/>
          </w:tcPr>
          <w:p w:rsidR="00964FA3" w:rsidRPr="004E3390" w:rsidRDefault="00964FA3" w:rsidP="00964FA3">
            <w:pPr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</w:p>
        </w:tc>
      </w:tr>
      <w:tr w:rsidR="00964FA3" w:rsidRPr="004E3390" w:rsidTr="002354E8">
        <w:trPr>
          <w:trHeight w:val="288"/>
        </w:trPr>
        <w:tc>
          <w:tcPr>
            <w:tcW w:w="295" w:type="pct"/>
            <w:noWrap/>
            <w:hideMark/>
          </w:tcPr>
          <w:p w:rsidR="00964FA3" w:rsidRPr="004E3390" w:rsidRDefault="00964FA3" w:rsidP="00964FA3">
            <w:pPr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4E3390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  <w:r w:rsidR="006B43A3" w:rsidRPr="004E3390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1</w:t>
            </w:r>
          </w:p>
        </w:tc>
        <w:tc>
          <w:tcPr>
            <w:tcW w:w="1456" w:type="pct"/>
            <w:noWrap/>
            <w:hideMark/>
          </w:tcPr>
          <w:p w:rsidR="00964FA3" w:rsidRPr="004E3390" w:rsidRDefault="00964FA3" w:rsidP="00C60145">
            <w:pPr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4E3390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  <w:r w:rsidR="002354E8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</w:t>
            </w:r>
          </w:p>
        </w:tc>
        <w:tc>
          <w:tcPr>
            <w:tcW w:w="1456" w:type="pct"/>
            <w:noWrap/>
            <w:hideMark/>
          </w:tcPr>
          <w:p w:rsidR="00964FA3" w:rsidRPr="004E3390" w:rsidRDefault="00964FA3" w:rsidP="00964FA3">
            <w:pPr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</w:p>
        </w:tc>
        <w:tc>
          <w:tcPr>
            <w:tcW w:w="1792" w:type="pct"/>
            <w:noWrap/>
            <w:hideMark/>
          </w:tcPr>
          <w:p w:rsidR="00964FA3" w:rsidRPr="004E3390" w:rsidRDefault="00964FA3" w:rsidP="00964FA3">
            <w:pPr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</w:p>
        </w:tc>
      </w:tr>
    </w:tbl>
    <w:p w:rsidR="004C29B9" w:rsidRPr="004E3390" w:rsidRDefault="004C29B9" w:rsidP="00964F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E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964FA3" w:rsidRPr="004E3390" w:rsidTr="00964FA3">
        <w:tc>
          <w:tcPr>
            <w:tcW w:w="10112" w:type="dxa"/>
          </w:tcPr>
          <w:p w:rsidR="00964FA3" w:rsidRPr="004E3390" w:rsidRDefault="00964FA3" w:rsidP="007B78A0">
            <w:pPr>
              <w:jc w:val="both"/>
              <w:rPr>
                <w:rFonts w:ascii="Times New Roman" w:eastAsia="Times New Roman" w:hAnsi="Times New Roman" w:cs="Times New Roman"/>
                <w:i/>
                <w:lang w:eastAsia="es-EC"/>
              </w:rPr>
            </w:pPr>
            <w:r w:rsidRPr="004E3390">
              <w:rPr>
                <w:rFonts w:ascii="Times New Roman" w:eastAsia="Times New Roman" w:hAnsi="Times New Roman" w:cs="Times New Roman"/>
                <w:i/>
                <w:lang w:eastAsia="es-EC"/>
              </w:rPr>
              <w:t xml:space="preserve">5. </w:t>
            </w:r>
            <w:r w:rsidR="007B78A0">
              <w:rPr>
                <w:rFonts w:ascii="Times New Roman" w:eastAsia="Times New Roman" w:hAnsi="Times New Roman" w:cs="Times New Roman"/>
                <w:i/>
                <w:lang w:eastAsia="es-EC"/>
              </w:rPr>
              <w:t>Manejo del cultivo</w:t>
            </w:r>
            <w:r w:rsidRPr="004E3390">
              <w:rPr>
                <w:rFonts w:ascii="Times New Roman" w:eastAsia="Times New Roman" w:hAnsi="Times New Roman" w:cs="Times New Roman"/>
                <w:i/>
                <w:lang w:eastAsia="es-EC"/>
              </w:rPr>
              <w:t>. Para cada uno de los cultivos que se ha especificado anteriormente, por favor complete una tabla debajo</w:t>
            </w:r>
            <w:r w:rsidR="007B78A0">
              <w:rPr>
                <w:rFonts w:ascii="Times New Roman" w:eastAsia="Times New Roman" w:hAnsi="Times New Roman" w:cs="Times New Roman"/>
                <w:i/>
                <w:lang w:eastAsia="es-EC"/>
              </w:rPr>
              <w:t xml:space="preserve">, </w:t>
            </w:r>
            <w:r w:rsidRPr="004E3390">
              <w:rPr>
                <w:rFonts w:ascii="Times New Roman" w:eastAsia="Times New Roman" w:hAnsi="Times New Roman" w:cs="Times New Roman"/>
                <w:i/>
                <w:lang w:eastAsia="es-EC"/>
              </w:rPr>
              <w:t>describ</w:t>
            </w:r>
            <w:r w:rsidR="007B78A0">
              <w:rPr>
                <w:rFonts w:ascii="Times New Roman" w:eastAsia="Times New Roman" w:hAnsi="Times New Roman" w:cs="Times New Roman"/>
                <w:i/>
                <w:lang w:eastAsia="es-EC"/>
              </w:rPr>
              <w:t xml:space="preserve">iendo su manejo </w:t>
            </w:r>
          </w:p>
        </w:tc>
      </w:tr>
    </w:tbl>
    <w:p w:rsidR="00F54B8B" w:rsidRPr="004E3390" w:rsidRDefault="00F54B8B" w:rsidP="00964F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EC"/>
        </w:rPr>
      </w:pPr>
    </w:p>
    <w:tbl>
      <w:tblPr>
        <w:tblStyle w:val="TableGrid"/>
        <w:tblW w:w="5000" w:type="pct"/>
        <w:tblLayout w:type="fixed"/>
        <w:tblLook w:val="0000" w:firstRow="0" w:lastRow="0" w:firstColumn="0" w:lastColumn="0" w:noHBand="0" w:noVBand="0"/>
      </w:tblPr>
      <w:tblGrid>
        <w:gridCol w:w="1099"/>
        <w:gridCol w:w="236"/>
        <w:gridCol w:w="520"/>
        <w:gridCol w:w="442"/>
        <w:gridCol w:w="285"/>
        <w:gridCol w:w="1023"/>
        <w:gridCol w:w="255"/>
        <w:gridCol w:w="568"/>
        <w:gridCol w:w="782"/>
        <w:gridCol w:w="994"/>
        <w:gridCol w:w="683"/>
        <w:gridCol w:w="870"/>
        <w:gridCol w:w="691"/>
        <w:gridCol w:w="911"/>
        <w:gridCol w:w="829"/>
      </w:tblGrid>
      <w:tr w:rsidR="00AA448A" w:rsidRPr="00F12036" w:rsidTr="0095312A">
        <w:trPr>
          <w:gridAfter w:val="5"/>
          <w:wAfter w:w="1955" w:type="pct"/>
          <w:trHeight w:val="148"/>
        </w:trPr>
        <w:tc>
          <w:tcPr>
            <w:tcW w:w="9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07" w:rsidRPr="00F12036" w:rsidRDefault="00004407" w:rsidP="00004407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</w:pPr>
            <w:r w:rsidRPr="00F1203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  <w:t>Año</w:t>
            </w:r>
            <w:r w:rsidR="00585BAA" w:rsidRPr="00F1203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  <w:t>:</w:t>
            </w:r>
            <w:r w:rsidR="00C6014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  <w:t xml:space="preserve"> </w:t>
            </w:r>
          </w:p>
        </w:tc>
        <w:tc>
          <w:tcPr>
            <w:tcW w:w="9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07" w:rsidRPr="00F12036" w:rsidRDefault="00004407" w:rsidP="00004407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</w:pPr>
            <w:r w:rsidRPr="00F12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C"/>
              </w:rPr>
              <w:t>Nº de cultivos (1,2 o 3)</w:t>
            </w:r>
            <w:r w:rsidR="00C60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C"/>
              </w:rPr>
              <w:t xml:space="preserve">: </w:t>
            </w:r>
          </w:p>
        </w:tc>
        <w:tc>
          <w:tcPr>
            <w:tcW w:w="1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07" w:rsidRPr="00F12036" w:rsidRDefault="00004407" w:rsidP="00004407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</w:pPr>
            <w:r w:rsidRPr="00F12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C"/>
              </w:rPr>
              <w:t>Nombre cultivo</w:t>
            </w:r>
            <w:r w:rsidR="00C6014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C"/>
              </w:rPr>
              <w:t xml:space="preserve">: </w:t>
            </w:r>
          </w:p>
        </w:tc>
      </w:tr>
      <w:tr w:rsidR="00610EFE" w:rsidRPr="00F12036" w:rsidTr="00AD6B5A">
        <w:trPr>
          <w:trHeight w:val="342"/>
        </w:trPr>
        <w:tc>
          <w:tcPr>
            <w:tcW w:w="655" w:type="pct"/>
            <w:gridSpan w:val="2"/>
            <w:vMerge w:val="restart"/>
            <w:tcBorders>
              <w:top w:val="single" w:sz="4" w:space="0" w:color="auto"/>
            </w:tcBorders>
            <w:hideMark/>
          </w:tcPr>
          <w:p w:rsidR="00004407" w:rsidRPr="00F12036" w:rsidRDefault="00004407" w:rsidP="00004407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</w:pPr>
            <w:r w:rsidRPr="00F12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C"/>
              </w:rPr>
              <w:t>Manejo de residuos</w:t>
            </w:r>
          </w:p>
        </w:tc>
        <w:tc>
          <w:tcPr>
            <w:tcW w:w="612" w:type="pct"/>
            <w:gridSpan w:val="3"/>
            <w:vMerge w:val="restart"/>
            <w:tcBorders>
              <w:top w:val="single" w:sz="4" w:space="0" w:color="auto"/>
            </w:tcBorders>
            <w:hideMark/>
          </w:tcPr>
          <w:p w:rsidR="00004407" w:rsidRPr="00F12036" w:rsidRDefault="00AA448A" w:rsidP="007B78A0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</w:pPr>
            <w:r w:rsidRPr="00F1203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  <w:t>Sistema</w:t>
            </w:r>
            <w:r w:rsidR="007B78A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  <w:t xml:space="preserve"> de</w:t>
            </w:r>
            <w:r w:rsidRPr="00F1203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  <w:t xml:space="preserve"> / labranza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04407" w:rsidRPr="00F12036" w:rsidRDefault="00AD6B5A" w:rsidP="00AD6B5A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es-EC"/>
              </w:rPr>
            </w:pPr>
            <w:r w:rsidRPr="00AD6B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  <w:t>Aplica f</w:t>
            </w:r>
            <w:r w:rsidR="00AA448A" w:rsidRPr="00AD6B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  <w:t>ertilizante</w:t>
            </w:r>
            <w:r w:rsidRPr="00AD6B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  <w:t>?</w:t>
            </w:r>
            <w:r w:rsidR="00004407" w:rsidRPr="00AD6B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  <w:t xml:space="preserve"> (</w:t>
            </w:r>
            <w:r w:rsidR="0095312A" w:rsidRPr="00AD6B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  <w:t>S</w:t>
            </w:r>
            <w:r w:rsidR="00004407" w:rsidRPr="00AD6B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  <w:t>/</w:t>
            </w:r>
            <w:r w:rsidR="0095312A" w:rsidRPr="00AD6B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  <w:t>N</w:t>
            </w:r>
            <w:r w:rsidR="00004407" w:rsidRPr="00AD6B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  <w:t>)</w:t>
            </w:r>
          </w:p>
        </w:tc>
        <w:tc>
          <w:tcPr>
            <w:tcW w:w="404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04407" w:rsidRPr="00AD6B5A" w:rsidRDefault="00AA448A" w:rsidP="00AD6B5A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</w:pPr>
            <w:r w:rsidRPr="00AD6B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C"/>
              </w:rPr>
              <w:t>Cantidad de fertilizante</w:t>
            </w:r>
            <w:r w:rsidR="00AD6B5A" w:rsidRPr="00AD6B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C"/>
              </w:rPr>
              <w:t xml:space="preserve"> de Nitrógeno </w:t>
            </w:r>
            <w:r w:rsidRPr="00AD6B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C"/>
              </w:rPr>
              <w:t>aplicado (kg/ha)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004407" w:rsidRPr="00AD6B5A" w:rsidRDefault="00AA448A" w:rsidP="00004407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</w:pPr>
            <w:r w:rsidRPr="00AD6B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C"/>
              </w:rPr>
              <w:t>% de N en el fertilizante *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</w:tcBorders>
            <w:hideMark/>
          </w:tcPr>
          <w:p w:rsidR="00004407" w:rsidRPr="00F12036" w:rsidRDefault="00AA448A" w:rsidP="00004407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</w:pPr>
            <w:r w:rsidRPr="00F1203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  <w:t>Se utiliza fertilizante orgánico</w:t>
            </w:r>
            <w:r w:rsidR="00004407" w:rsidRPr="00F1203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  <w:t xml:space="preserve"> (</w:t>
            </w:r>
            <w:r w:rsidR="00AD6B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C"/>
              </w:rPr>
              <w:t>estiércol</w:t>
            </w:r>
            <w:r w:rsidRPr="00F12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C"/>
              </w:rPr>
              <w:t>)</w:t>
            </w:r>
            <w:proofErr w:type="gramStart"/>
            <w:r w:rsidR="00AD6B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C"/>
              </w:rPr>
              <w:t>?</w:t>
            </w:r>
            <w:proofErr w:type="gramEnd"/>
          </w:p>
        </w:tc>
        <w:tc>
          <w:tcPr>
            <w:tcW w:w="1955" w:type="pct"/>
            <w:gridSpan w:val="5"/>
          </w:tcPr>
          <w:p w:rsidR="00004407" w:rsidRPr="00F12036" w:rsidRDefault="00AA448A" w:rsidP="00AD6B5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F12036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¿</w:t>
            </w:r>
            <w:r w:rsidR="00AD6B5A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Se realizan algunas de las siguientes mejoras?</w:t>
            </w:r>
            <w:r w:rsidRPr="00F12036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 xml:space="preserve"> (S/N)</w:t>
            </w:r>
          </w:p>
        </w:tc>
      </w:tr>
      <w:tr w:rsidR="00AA448A" w:rsidRPr="00F12036" w:rsidTr="00AD6B5A">
        <w:trPr>
          <w:trHeight w:val="702"/>
        </w:trPr>
        <w:tc>
          <w:tcPr>
            <w:tcW w:w="655" w:type="pct"/>
            <w:gridSpan w:val="2"/>
            <w:vMerge/>
            <w:hideMark/>
          </w:tcPr>
          <w:p w:rsidR="00AA448A" w:rsidRPr="00F12036" w:rsidRDefault="00AA448A" w:rsidP="00004407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</w:pPr>
          </w:p>
        </w:tc>
        <w:tc>
          <w:tcPr>
            <w:tcW w:w="612" w:type="pct"/>
            <w:gridSpan w:val="3"/>
            <w:vMerge/>
            <w:hideMark/>
          </w:tcPr>
          <w:p w:rsidR="00AA448A" w:rsidRPr="00F12036" w:rsidRDefault="00AA448A" w:rsidP="00004407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</w:pPr>
          </w:p>
        </w:tc>
        <w:tc>
          <w:tcPr>
            <w:tcW w:w="502" w:type="pct"/>
            <w:vMerge/>
            <w:shd w:val="clear" w:color="auto" w:fill="auto"/>
            <w:hideMark/>
          </w:tcPr>
          <w:p w:rsidR="00AA448A" w:rsidRPr="00F12036" w:rsidRDefault="00AA448A" w:rsidP="00004407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</w:pPr>
          </w:p>
        </w:tc>
        <w:tc>
          <w:tcPr>
            <w:tcW w:w="404" w:type="pct"/>
            <w:gridSpan w:val="2"/>
            <w:vMerge/>
            <w:shd w:val="clear" w:color="auto" w:fill="auto"/>
            <w:hideMark/>
          </w:tcPr>
          <w:p w:rsidR="00AA448A" w:rsidRPr="00F12036" w:rsidRDefault="00AA448A" w:rsidP="00004407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</w:pPr>
          </w:p>
        </w:tc>
        <w:tc>
          <w:tcPr>
            <w:tcW w:w="384" w:type="pct"/>
            <w:vMerge/>
            <w:shd w:val="clear" w:color="auto" w:fill="auto"/>
            <w:hideMark/>
          </w:tcPr>
          <w:p w:rsidR="00AA448A" w:rsidRPr="00F12036" w:rsidRDefault="00AA448A" w:rsidP="00004407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</w:pPr>
          </w:p>
        </w:tc>
        <w:tc>
          <w:tcPr>
            <w:tcW w:w="488" w:type="pct"/>
            <w:vMerge/>
            <w:hideMark/>
          </w:tcPr>
          <w:p w:rsidR="00AA448A" w:rsidRPr="00F12036" w:rsidRDefault="00AA448A" w:rsidP="00004407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</w:pPr>
          </w:p>
        </w:tc>
        <w:tc>
          <w:tcPr>
            <w:tcW w:w="335" w:type="pct"/>
          </w:tcPr>
          <w:p w:rsidR="00AA448A" w:rsidRPr="00F12036" w:rsidRDefault="00AA448A" w:rsidP="00BD69C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F12036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Cultivos de cobertura</w:t>
            </w:r>
          </w:p>
        </w:tc>
        <w:tc>
          <w:tcPr>
            <w:tcW w:w="427" w:type="pct"/>
          </w:tcPr>
          <w:p w:rsidR="00AA448A" w:rsidRPr="00F12036" w:rsidRDefault="00AA448A" w:rsidP="00BD69C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F12036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Riego</w:t>
            </w:r>
          </w:p>
        </w:tc>
        <w:tc>
          <w:tcPr>
            <w:tcW w:w="339" w:type="pct"/>
          </w:tcPr>
          <w:p w:rsidR="00AA448A" w:rsidRPr="00F12036" w:rsidRDefault="00610EFE" w:rsidP="00BD69C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F12036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Encalado</w:t>
            </w:r>
          </w:p>
        </w:tc>
        <w:tc>
          <w:tcPr>
            <w:tcW w:w="447" w:type="pct"/>
          </w:tcPr>
          <w:p w:rsidR="00AA448A" w:rsidRPr="00F12036" w:rsidRDefault="00AA448A" w:rsidP="00BD69C2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F12036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Variedades mejoradas</w:t>
            </w:r>
          </w:p>
        </w:tc>
        <w:tc>
          <w:tcPr>
            <w:tcW w:w="407" w:type="pct"/>
          </w:tcPr>
          <w:p w:rsidR="00AA448A" w:rsidRPr="00F12036" w:rsidRDefault="00AA448A" w:rsidP="00AD6B5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F12036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¿Es el cultivo</w:t>
            </w:r>
            <w:r w:rsidR="00AD6B5A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 xml:space="preserve"> </w:t>
            </w:r>
            <w:r w:rsidRPr="00F12036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una leguminosa?</w:t>
            </w:r>
          </w:p>
        </w:tc>
      </w:tr>
      <w:tr w:rsidR="00AA448A" w:rsidRPr="00F12036" w:rsidTr="00585BAA">
        <w:trPr>
          <w:trHeight w:val="288"/>
        </w:trPr>
        <w:tc>
          <w:tcPr>
            <w:tcW w:w="539" w:type="pct"/>
            <w:noWrap/>
            <w:hideMark/>
          </w:tcPr>
          <w:p w:rsidR="00004407" w:rsidRPr="00F12036" w:rsidRDefault="00004407" w:rsidP="00AD6B5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F12036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 </w:t>
            </w:r>
            <w:r w:rsidR="00AA448A" w:rsidRPr="00F12036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Quema</w:t>
            </w:r>
          </w:p>
        </w:tc>
        <w:tc>
          <w:tcPr>
            <w:tcW w:w="116" w:type="pct"/>
          </w:tcPr>
          <w:p w:rsidR="00004407" w:rsidRPr="00F12036" w:rsidRDefault="00004407" w:rsidP="0000440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</w:p>
        </w:tc>
        <w:tc>
          <w:tcPr>
            <w:tcW w:w="472" w:type="pct"/>
            <w:gridSpan w:val="2"/>
            <w:noWrap/>
            <w:hideMark/>
          </w:tcPr>
          <w:p w:rsidR="00004407" w:rsidRPr="00F12036" w:rsidRDefault="00AA448A" w:rsidP="00585BA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F12036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Completo</w:t>
            </w:r>
            <w:r w:rsidR="00585BAA" w:rsidRPr="00F12036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 xml:space="preserve"> </w:t>
            </w:r>
          </w:p>
        </w:tc>
        <w:tc>
          <w:tcPr>
            <w:tcW w:w="140" w:type="pct"/>
          </w:tcPr>
          <w:p w:rsidR="00004407" w:rsidRPr="00F12036" w:rsidRDefault="00004407" w:rsidP="0000440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</w:p>
        </w:tc>
        <w:tc>
          <w:tcPr>
            <w:tcW w:w="502" w:type="pct"/>
            <w:noWrap/>
            <w:hideMark/>
          </w:tcPr>
          <w:p w:rsidR="00004407" w:rsidRPr="00F12036" w:rsidRDefault="00004407" w:rsidP="0000440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F12036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 </w:t>
            </w:r>
            <w:r w:rsidR="00585BAA" w:rsidRPr="00F12036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 xml:space="preserve">Si </w:t>
            </w:r>
          </w:p>
        </w:tc>
        <w:tc>
          <w:tcPr>
            <w:tcW w:w="404" w:type="pct"/>
            <w:gridSpan w:val="2"/>
            <w:noWrap/>
            <w:hideMark/>
          </w:tcPr>
          <w:p w:rsidR="00004407" w:rsidRPr="00F12036" w:rsidRDefault="00004407" w:rsidP="0000440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F12036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384" w:type="pct"/>
            <w:noWrap/>
            <w:hideMark/>
          </w:tcPr>
          <w:p w:rsidR="00004407" w:rsidRPr="00F12036" w:rsidRDefault="00004407" w:rsidP="0000440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F12036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488" w:type="pct"/>
            <w:noWrap/>
            <w:hideMark/>
          </w:tcPr>
          <w:p w:rsidR="00004407" w:rsidRPr="00F12036" w:rsidRDefault="00004407" w:rsidP="00AD6B5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F12036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335" w:type="pct"/>
          </w:tcPr>
          <w:p w:rsidR="00004407" w:rsidRPr="00F12036" w:rsidRDefault="00004407" w:rsidP="0000440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</w:p>
        </w:tc>
        <w:tc>
          <w:tcPr>
            <w:tcW w:w="427" w:type="pct"/>
          </w:tcPr>
          <w:p w:rsidR="00004407" w:rsidRPr="00F12036" w:rsidRDefault="00004407" w:rsidP="0000440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</w:p>
        </w:tc>
        <w:tc>
          <w:tcPr>
            <w:tcW w:w="339" w:type="pct"/>
          </w:tcPr>
          <w:p w:rsidR="00004407" w:rsidRPr="00F12036" w:rsidRDefault="00004407" w:rsidP="0000440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</w:p>
        </w:tc>
        <w:tc>
          <w:tcPr>
            <w:tcW w:w="447" w:type="pct"/>
          </w:tcPr>
          <w:p w:rsidR="00004407" w:rsidRPr="00F12036" w:rsidRDefault="00004407" w:rsidP="0000440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</w:p>
        </w:tc>
        <w:tc>
          <w:tcPr>
            <w:tcW w:w="407" w:type="pct"/>
          </w:tcPr>
          <w:p w:rsidR="00004407" w:rsidRPr="00F12036" w:rsidRDefault="00004407" w:rsidP="0000440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</w:p>
        </w:tc>
      </w:tr>
      <w:tr w:rsidR="00AA448A" w:rsidRPr="00F12036" w:rsidTr="00585BAA">
        <w:trPr>
          <w:gridAfter w:val="10"/>
          <w:wAfter w:w="3733" w:type="pct"/>
          <w:trHeight w:val="288"/>
        </w:trPr>
        <w:tc>
          <w:tcPr>
            <w:tcW w:w="539" w:type="pct"/>
            <w:noWrap/>
            <w:hideMark/>
          </w:tcPr>
          <w:p w:rsidR="00004407" w:rsidRPr="00F12036" w:rsidRDefault="00AD6B5A" w:rsidP="00AD6B5A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Recolección</w:t>
            </w:r>
          </w:p>
        </w:tc>
        <w:tc>
          <w:tcPr>
            <w:tcW w:w="116" w:type="pct"/>
          </w:tcPr>
          <w:p w:rsidR="00004407" w:rsidRPr="00F12036" w:rsidRDefault="00004407" w:rsidP="0000440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</w:p>
        </w:tc>
        <w:tc>
          <w:tcPr>
            <w:tcW w:w="472" w:type="pct"/>
            <w:gridSpan w:val="2"/>
            <w:noWrap/>
            <w:hideMark/>
          </w:tcPr>
          <w:p w:rsidR="00004407" w:rsidRPr="00F12036" w:rsidRDefault="00AA448A" w:rsidP="0000440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F12036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Reducido</w:t>
            </w:r>
          </w:p>
        </w:tc>
        <w:tc>
          <w:tcPr>
            <w:tcW w:w="140" w:type="pct"/>
          </w:tcPr>
          <w:p w:rsidR="00004407" w:rsidRPr="00F12036" w:rsidRDefault="00004407" w:rsidP="0000440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</w:p>
        </w:tc>
      </w:tr>
      <w:tr w:rsidR="00AA448A" w:rsidRPr="004C29B9" w:rsidTr="00585BAA">
        <w:trPr>
          <w:gridAfter w:val="10"/>
          <w:wAfter w:w="3733" w:type="pct"/>
          <w:trHeight w:val="288"/>
        </w:trPr>
        <w:tc>
          <w:tcPr>
            <w:tcW w:w="539" w:type="pct"/>
            <w:noWrap/>
            <w:hideMark/>
          </w:tcPr>
          <w:p w:rsidR="00004407" w:rsidRPr="00F12036" w:rsidRDefault="00AA448A" w:rsidP="0000440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F12036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Pastoreo</w:t>
            </w:r>
          </w:p>
        </w:tc>
        <w:tc>
          <w:tcPr>
            <w:tcW w:w="116" w:type="pct"/>
          </w:tcPr>
          <w:p w:rsidR="00004407" w:rsidRPr="00F12036" w:rsidRDefault="00004407" w:rsidP="0000440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</w:p>
        </w:tc>
        <w:tc>
          <w:tcPr>
            <w:tcW w:w="472" w:type="pct"/>
            <w:gridSpan w:val="2"/>
            <w:noWrap/>
            <w:hideMark/>
          </w:tcPr>
          <w:p w:rsidR="00004407" w:rsidRPr="00F12036" w:rsidRDefault="00AA448A" w:rsidP="0000440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F12036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Ninguno</w:t>
            </w:r>
          </w:p>
        </w:tc>
        <w:tc>
          <w:tcPr>
            <w:tcW w:w="140" w:type="pct"/>
          </w:tcPr>
          <w:p w:rsidR="00004407" w:rsidRPr="00F12036" w:rsidRDefault="00004407" w:rsidP="0000440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</w:p>
        </w:tc>
      </w:tr>
      <w:tr w:rsidR="00AA448A" w:rsidRPr="00F12036" w:rsidTr="00585BAA">
        <w:trPr>
          <w:gridAfter w:val="13"/>
          <w:wAfter w:w="4345" w:type="pct"/>
          <w:trHeight w:val="254"/>
        </w:trPr>
        <w:tc>
          <w:tcPr>
            <w:tcW w:w="539" w:type="pct"/>
          </w:tcPr>
          <w:p w:rsidR="00004407" w:rsidRPr="00F12036" w:rsidRDefault="004C29B9" w:rsidP="00AD6B5A">
            <w:pPr>
              <w:ind w:left="-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 xml:space="preserve"> </w:t>
            </w:r>
            <w:r w:rsidR="00004407" w:rsidRPr="00F12036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A</w:t>
            </w:r>
            <w:r w:rsidR="00AD6B5A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lmacenamiento</w:t>
            </w:r>
          </w:p>
        </w:tc>
        <w:tc>
          <w:tcPr>
            <w:tcW w:w="116" w:type="pct"/>
          </w:tcPr>
          <w:p w:rsidR="00004407" w:rsidRPr="00F12036" w:rsidRDefault="00004407" w:rsidP="0000440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</w:p>
        </w:tc>
      </w:tr>
    </w:tbl>
    <w:p w:rsidR="00004407" w:rsidRPr="004E3390" w:rsidRDefault="00004407" w:rsidP="00964F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EC"/>
        </w:rPr>
      </w:pPr>
    </w:p>
    <w:p w:rsidR="00004407" w:rsidRPr="004E3390" w:rsidRDefault="00004407" w:rsidP="00964F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EC"/>
        </w:rPr>
      </w:pPr>
    </w:p>
    <w:tbl>
      <w:tblPr>
        <w:tblStyle w:val="TableGrid"/>
        <w:tblW w:w="5000" w:type="pct"/>
        <w:tblLayout w:type="fixed"/>
        <w:tblLook w:val="0000" w:firstRow="0" w:lastRow="0" w:firstColumn="0" w:lastColumn="0" w:noHBand="0" w:noVBand="0"/>
      </w:tblPr>
      <w:tblGrid>
        <w:gridCol w:w="1099"/>
        <w:gridCol w:w="236"/>
        <w:gridCol w:w="520"/>
        <w:gridCol w:w="442"/>
        <w:gridCol w:w="285"/>
        <w:gridCol w:w="1023"/>
        <w:gridCol w:w="255"/>
        <w:gridCol w:w="568"/>
        <w:gridCol w:w="782"/>
        <w:gridCol w:w="994"/>
        <w:gridCol w:w="683"/>
        <w:gridCol w:w="870"/>
        <w:gridCol w:w="691"/>
        <w:gridCol w:w="911"/>
        <w:gridCol w:w="829"/>
      </w:tblGrid>
      <w:tr w:rsidR="00AD6B5A" w:rsidRPr="00F12036" w:rsidTr="002231A3">
        <w:trPr>
          <w:gridAfter w:val="5"/>
          <w:wAfter w:w="1955" w:type="pct"/>
          <w:trHeight w:val="148"/>
        </w:trPr>
        <w:tc>
          <w:tcPr>
            <w:tcW w:w="9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</w:pPr>
            <w:r w:rsidRPr="00F1203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  <w:t>Año: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  <w:t xml:space="preserve"> </w:t>
            </w:r>
          </w:p>
        </w:tc>
        <w:tc>
          <w:tcPr>
            <w:tcW w:w="9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</w:pPr>
            <w:r w:rsidRPr="00F12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C"/>
              </w:rPr>
              <w:t>Nº de cultivos (1,2 o 3)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C"/>
              </w:rPr>
              <w:t xml:space="preserve">: </w:t>
            </w:r>
          </w:p>
        </w:tc>
        <w:tc>
          <w:tcPr>
            <w:tcW w:w="1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</w:pPr>
            <w:r w:rsidRPr="00F12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C"/>
              </w:rPr>
              <w:t>Nombre cultivo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C"/>
              </w:rPr>
              <w:t xml:space="preserve">: </w:t>
            </w:r>
          </w:p>
        </w:tc>
      </w:tr>
      <w:tr w:rsidR="00AD6B5A" w:rsidRPr="00F12036" w:rsidTr="002231A3">
        <w:trPr>
          <w:trHeight w:val="342"/>
        </w:trPr>
        <w:tc>
          <w:tcPr>
            <w:tcW w:w="655" w:type="pct"/>
            <w:gridSpan w:val="2"/>
            <w:vMerge w:val="restart"/>
            <w:tcBorders>
              <w:top w:val="single" w:sz="4" w:space="0" w:color="auto"/>
            </w:tcBorders>
            <w:hideMark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</w:pPr>
            <w:r w:rsidRPr="00F12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C"/>
              </w:rPr>
              <w:t>Manejo de residuos</w:t>
            </w:r>
          </w:p>
        </w:tc>
        <w:tc>
          <w:tcPr>
            <w:tcW w:w="612" w:type="pct"/>
            <w:gridSpan w:val="3"/>
            <w:vMerge w:val="restart"/>
            <w:tcBorders>
              <w:top w:val="single" w:sz="4" w:space="0" w:color="auto"/>
            </w:tcBorders>
            <w:hideMark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</w:pPr>
            <w:r w:rsidRPr="00F1203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  <w:t>Sistema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  <w:t xml:space="preserve"> de</w:t>
            </w:r>
            <w:r w:rsidRPr="00F1203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  <w:t xml:space="preserve"> / labranza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es-EC"/>
              </w:rPr>
            </w:pPr>
            <w:r w:rsidRPr="00AD6B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  <w:t>Aplica fertilizante</w:t>
            </w:r>
            <w:r w:rsidRPr="00AD6B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  <w:lastRenderedPageBreak/>
              <w:t>? (S/N)</w:t>
            </w:r>
          </w:p>
        </w:tc>
        <w:tc>
          <w:tcPr>
            <w:tcW w:w="404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AD6B5A" w:rsidRPr="00AD6B5A" w:rsidRDefault="00AD6B5A" w:rsidP="002231A3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</w:pPr>
            <w:r w:rsidRPr="00AD6B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C"/>
              </w:rPr>
              <w:lastRenderedPageBreak/>
              <w:t xml:space="preserve">Cantidad de </w:t>
            </w:r>
            <w:r w:rsidRPr="00AD6B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C"/>
              </w:rPr>
              <w:lastRenderedPageBreak/>
              <w:t>fertilizante de Nitrógeno aplicado (kg/ha)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AD6B5A" w:rsidRPr="00AD6B5A" w:rsidRDefault="00AD6B5A" w:rsidP="002231A3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</w:pPr>
            <w:r w:rsidRPr="00AD6B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C"/>
              </w:rPr>
              <w:lastRenderedPageBreak/>
              <w:t xml:space="preserve">% de N en el </w:t>
            </w:r>
            <w:r w:rsidRPr="00AD6B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C"/>
              </w:rPr>
              <w:lastRenderedPageBreak/>
              <w:t>fertilizante *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</w:tcBorders>
            <w:hideMark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</w:pPr>
            <w:r w:rsidRPr="00F1203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  <w:lastRenderedPageBreak/>
              <w:t>Se utiliza fertilizant</w:t>
            </w:r>
            <w:r w:rsidRPr="00F1203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  <w:lastRenderedPageBreak/>
              <w:t>e orgánico 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C"/>
              </w:rPr>
              <w:t>estiércol</w:t>
            </w:r>
            <w:r w:rsidRPr="00F12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C"/>
              </w:rPr>
              <w:t>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C"/>
              </w:rPr>
              <w:t>?</w:t>
            </w:r>
            <w:proofErr w:type="gramEnd"/>
          </w:p>
        </w:tc>
        <w:tc>
          <w:tcPr>
            <w:tcW w:w="1955" w:type="pct"/>
            <w:gridSpan w:val="5"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F12036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lastRenderedPageBreak/>
              <w:t>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Se realizan algunas de las siguientes mejoras?</w:t>
            </w:r>
            <w:r w:rsidRPr="00F12036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 xml:space="preserve"> (S/N)</w:t>
            </w:r>
          </w:p>
        </w:tc>
      </w:tr>
      <w:tr w:rsidR="00AD6B5A" w:rsidRPr="00F12036" w:rsidTr="002231A3">
        <w:trPr>
          <w:trHeight w:val="702"/>
        </w:trPr>
        <w:tc>
          <w:tcPr>
            <w:tcW w:w="655" w:type="pct"/>
            <w:gridSpan w:val="2"/>
            <w:vMerge/>
            <w:hideMark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</w:pPr>
          </w:p>
        </w:tc>
        <w:tc>
          <w:tcPr>
            <w:tcW w:w="612" w:type="pct"/>
            <w:gridSpan w:val="3"/>
            <w:vMerge/>
            <w:hideMark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</w:pPr>
          </w:p>
        </w:tc>
        <w:tc>
          <w:tcPr>
            <w:tcW w:w="502" w:type="pct"/>
            <w:vMerge/>
            <w:shd w:val="clear" w:color="auto" w:fill="auto"/>
            <w:hideMark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</w:pPr>
          </w:p>
        </w:tc>
        <w:tc>
          <w:tcPr>
            <w:tcW w:w="404" w:type="pct"/>
            <w:gridSpan w:val="2"/>
            <w:vMerge/>
            <w:shd w:val="clear" w:color="auto" w:fill="auto"/>
            <w:hideMark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</w:pPr>
          </w:p>
        </w:tc>
        <w:tc>
          <w:tcPr>
            <w:tcW w:w="384" w:type="pct"/>
            <w:vMerge/>
            <w:shd w:val="clear" w:color="auto" w:fill="auto"/>
            <w:hideMark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</w:pPr>
          </w:p>
        </w:tc>
        <w:tc>
          <w:tcPr>
            <w:tcW w:w="488" w:type="pct"/>
            <w:vMerge/>
            <w:hideMark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</w:pPr>
          </w:p>
        </w:tc>
        <w:tc>
          <w:tcPr>
            <w:tcW w:w="335" w:type="pct"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F12036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Cultivos de cobertura</w:t>
            </w:r>
          </w:p>
        </w:tc>
        <w:tc>
          <w:tcPr>
            <w:tcW w:w="427" w:type="pct"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F12036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Riego</w:t>
            </w:r>
          </w:p>
        </w:tc>
        <w:tc>
          <w:tcPr>
            <w:tcW w:w="339" w:type="pct"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F12036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Encalado</w:t>
            </w:r>
          </w:p>
        </w:tc>
        <w:tc>
          <w:tcPr>
            <w:tcW w:w="447" w:type="pct"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F12036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Variedades mejoradas</w:t>
            </w:r>
          </w:p>
        </w:tc>
        <w:tc>
          <w:tcPr>
            <w:tcW w:w="407" w:type="pct"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F12036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¿Es el cultivo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 xml:space="preserve"> </w:t>
            </w:r>
            <w:r w:rsidRPr="00F12036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una leguminosa?</w:t>
            </w:r>
          </w:p>
        </w:tc>
      </w:tr>
      <w:tr w:rsidR="00AD6B5A" w:rsidRPr="00F12036" w:rsidTr="002231A3">
        <w:trPr>
          <w:trHeight w:val="288"/>
        </w:trPr>
        <w:tc>
          <w:tcPr>
            <w:tcW w:w="539" w:type="pct"/>
            <w:noWrap/>
            <w:hideMark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F12036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lastRenderedPageBreak/>
              <w:t> Quema</w:t>
            </w:r>
          </w:p>
        </w:tc>
        <w:tc>
          <w:tcPr>
            <w:tcW w:w="116" w:type="pct"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</w:p>
        </w:tc>
        <w:tc>
          <w:tcPr>
            <w:tcW w:w="472" w:type="pct"/>
            <w:gridSpan w:val="2"/>
            <w:noWrap/>
            <w:hideMark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F12036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 xml:space="preserve">Completo </w:t>
            </w:r>
          </w:p>
        </w:tc>
        <w:tc>
          <w:tcPr>
            <w:tcW w:w="140" w:type="pct"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</w:p>
        </w:tc>
        <w:tc>
          <w:tcPr>
            <w:tcW w:w="502" w:type="pct"/>
            <w:noWrap/>
            <w:hideMark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F12036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 xml:space="preserve"> Si </w:t>
            </w:r>
          </w:p>
        </w:tc>
        <w:tc>
          <w:tcPr>
            <w:tcW w:w="404" w:type="pct"/>
            <w:gridSpan w:val="2"/>
            <w:noWrap/>
            <w:hideMark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F12036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384" w:type="pct"/>
            <w:noWrap/>
            <w:hideMark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F12036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488" w:type="pct"/>
            <w:noWrap/>
            <w:hideMark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F12036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335" w:type="pct"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</w:p>
        </w:tc>
        <w:tc>
          <w:tcPr>
            <w:tcW w:w="427" w:type="pct"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</w:p>
        </w:tc>
        <w:tc>
          <w:tcPr>
            <w:tcW w:w="339" w:type="pct"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</w:p>
        </w:tc>
        <w:tc>
          <w:tcPr>
            <w:tcW w:w="447" w:type="pct"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</w:p>
        </w:tc>
        <w:tc>
          <w:tcPr>
            <w:tcW w:w="407" w:type="pct"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</w:p>
        </w:tc>
      </w:tr>
      <w:tr w:rsidR="00AD6B5A" w:rsidRPr="00F12036" w:rsidTr="002231A3">
        <w:trPr>
          <w:gridAfter w:val="10"/>
          <w:wAfter w:w="3733" w:type="pct"/>
          <w:trHeight w:val="288"/>
        </w:trPr>
        <w:tc>
          <w:tcPr>
            <w:tcW w:w="539" w:type="pct"/>
            <w:noWrap/>
            <w:hideMark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Recolección</w:t>
            </w:r>
          </w:p>
        </w:tc>
        <w:tc>
          <w:tcPr>
            <w:tcW w:w="116" w:type="pct"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</w:p>
        </w:tc>
        <w:tc>
          <w:tcPr>
            <w:tcW w:w="472" w:type="pct"/>
            <w:gridSpan w:val="2"/>
            <w:noWrap/>
            <w:hideMark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F12036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Reducido</w:t>
            </w:r>
          </w:p>
        </w:tc>
        <w:tc>
          <w:tcPr>
            <w:tcW w:w="140" w:type="pct"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</w:p>
        </w:tc>
      </w:tr>
      <w:tr w:rsidR="00AD6B5A" w:rsidRPr="004C29B9" w:rsidTr="002231A3">
        <w:trPr>
          <w:gridAfter w:val="10"/>
          <w:wAfter w:w="3733" w:type="pct"/>
          <w:trHeight w:val="288"/>
        </w:trPr>
        <w:tc>
          <w:tcPr>
            <w:tcW w:w="539" w:type="pct"/>
            <w:noWrap/>
            <w:hideMark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F12036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Pastoreo</w:t>
            </w:r>
          </w:p>
        </w:tc>
        <w:tc>
          <w:tcPr>
            <w:tcW w:w="116" w:type="pct"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</w:p>
        </w:tc>
        <w:tc>
          <w:tcPr>
            <w:tcW w:w="472" w:type="pct"/>
            <w:gridSpan w:val="2"/>
            <w:noWrap/>
            <w:hideMark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F12036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Ninguno</w:t>
            </w:r>
          </w:p>
        </w:tc>
        <w:tc>
          <w:tcPr>
            <w:tcW w:w="140" w:type="pct"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</w:p>
        </w:tc>
      </w:tr>
      <w:tr w:rsidR="00AD6B5A" w:rsidRPr="00F12036" w:rsidTr="002231A3">
        <w:trPr>
          <w:gridAfter w:val="13"/>
          <w:wAfter w:w="4345" w:type="pct"/>
          <w:trHeight w:val="254"/>
        </w:trPr>
        <w:tc>
          <w:tcPr>
            <w:tcW w:w="539" w:type="pct"/>
          </w:tcPr>
          <w:p w:rsidR="00AD6B5A" w:rsidRPr="00F12036" w:rsidRDefault="00AD6B5A" w:rsidP="002231A3">
            <w:pPr>
              <w:ind w:left="-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 xml:space="preserve"> </w:t>
            </w:r>
            <w:r w:rsidRPr="00F12036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lmacenamiento</w:t>
            </w:r>
          </w:p>
        </w:tc>
        <w:tc>
          <w:tcPr>
            <w:tcW w:w="116" w:type="pct"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</w:p>
        </w:tc>
      </w:tr>
    </w:tbl>
    <w:p w:rsidR="00610EFE" w:rsidRDefault="00610EFE" w:rsidP="00964F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EC"/>
        </w:rPr>
      </w:pPr>
    </w:p>
    <w:tbl>
      <w:tblPr>
        <w:tblStyle w:val="TableGrid"/>
        <w:tblW w:w="5000" w:type="pct"/>
        <w:tblLayout w:type="fixed"/>
        <w:tblLook w:val="0000" w:firstRow="0" w:lastRow="0" w:firstColumn="0" w:lastColumn="0" w:noHBand="0" w:noVBand="0"/>
      </w:tblPr>
      <w:tblGrid>
        <w:gridCol w:w="1099"/>
        <w:gridCol w:w="236"/>
        <w:gridCol w:w="520"/>
        <w:gridCol w:w="442"/>
        <w:gridCol w:w="285"/>
        <w:gridCol w:w="1023"/>
        <w:gridCol w:w="255"/>
        <w:gridCol w:w="568"/>
        <w:gridCol w:w="782"/>
        <w:gridCol w:w="994"/>
        <w:gridCol w:w="683"/>
        <w:gridCol w:w="870"/>
        <w:gridCol w:w="691"/>
        <w:gridCol w:w="911"/>
        <w:gridCol w:w="829"/>
      </w:tblGrid>
      <w:tr w:rsidR="00AD6B5A" w:rsidRPr="00F12036" w:rsidTr="002231A3">
        <w:trPr>
          <w:gridAfter w:val="5"/>
          <w:wAfter w:w="1955" w:type="pct"/>
          <w:trHeight w:val="148"/>
        </w:trPr>
        <w:tc>
          <w:tcPr>
            <w:tcW w:w="9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</w:pPr>
            <w:r w:rsidRPr="00F1203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  <w:t>Año: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  <w:t xml:space="preserve"> </w:t>
            </w:r>
          </w:p>
        </w:tc>
        <w:tc>
          <w:tcPr>
            <w:tcW w:w="9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</w:pPr>
            <w:r w:rsidRPr="00F12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C"/>
              </w:rPr>
              <w:t>Nº de cultivos (1,2 o 3)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C"/>
              </w:rPr>
              <w:t xml:space="preserve">: </w:t>
            </w:r>
          </w:p>
        </w:tc>
        <w:tc>
          <w:tcPr>
            <w:tcW w:w="1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</w:pPr>
            <w:r w:rsidRPr="00F12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C"/>
              </w:rPr>
              <w:t>Nombre cultivo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C"/>
              </w:rPr>
              <w:t xml:space="preserve">: </w:t>
            </w:r>
          </w:p>
        </w:tc>
      </w:tr>
      <w:tr w:rsidR="00AD6B5A" w:rsidRPr="00F12036" w:rsidTr="002231A3">
        <w:trPr>
          <w:trHeight w:val="342"/>
        </w:trPr>
        <w:tc>
          <w:tcPr>
            <w:tcW w:w="655" w:type="pct"/>
            <w:gridSpan w:val="2"/>
            <w:vMerge w:val="restart"/>
            <w:tcBorders>
              <w:top w:val="single" w:sz="4" w:space="0" w:color="auto"/>
            </w:tcBorders>
            <w:hideMark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</w:pPr>
            <w:r w:rsidRPr="00F12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C"/>
              </w:rPr>
              <w:t>Manejo de residuos</w:t>
            </w:r>
          </w:p>
        </w:tc>
        <w:tc>
          <w:tcPr>
            <w:tcW w:w="612" w:type="pct"/>
            <w:gridSpan w:val="3"/>
            <w:vMerge w:val="restart"/>
            <w:tcBorders>
              <w:top w:val="single" w:sz="4" w:space="0" w:color="auto"/>
            </w:tcBorders>
            <w:hideMark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</w:pPr>
            <w:r w:rsidRPr="00F1203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  <w:t>Sistema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  <w:t xml:space="preserve"> de</w:t>
            </w:r>
            <w:r w:rsidRPr="00F1203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  <w:t xml:space="preserve"> / labranza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es-EC"/>
              </w:rPr>
            </w:pPr>
            <w:r w:rsidRPr="00AD6B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  <w:t>Aplica fertilizante? (S/N)</w:t>
            </w:r>
          </w:p>
        </w:tc>
        <w:tc>
          <w:tcPr>
            <w:tcW w:w="404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AD6B5A" w:rsidRPr="00AD6B5A" w:rsidRDefault="00AD6B5A" w:rsidP="002231A3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</w:pPr>
            <w:r w:rsidRPr="00AD6B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C"/>
              </w:rPr>
              <w:t>Cantidad de fertilizante de Nitrógeno aplicado (kg/ha)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AD6B5A" w:rsidRPr="00AD6B5A" w:rsidRDefault="00AD6B5A" w:rsidP="002231A3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</w:pPr>
            <w:r w:rsidRPr="00AD6B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C"/>
              </w:rPr>
              <w:t>% de N en el fertilizante *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</w:tcBorders>
            <w:hideMark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</w:pPr>
            <w:r w:rsidRPr="00F1203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  <w:t>Se utiliza fertilizante orgánico 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C"/>
              </w:rPr>
              <w:t>estiércol</w:t>
            </w:r>
            <w:r w:rsidRPr="00F12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C"/>
              </w:rPr>
              <w:t>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C"/>
              </w:rPr>
              <w:t>?</w:t>
            </w:r>
            <w:proofErr w:type="gramEnd"/>
          </w:p>
        </w:tc>
        <w:tc>
          <w:tcPr>
            <w:tcW w:w="1955" w:type="pct"/>
            <w:gridSpan w:val="5"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F12036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Se realizan algunas de las siguientes mejoras?</w:t>
            </w:r>
            <w:r w:rsidRPr="00F12036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 xml:space="preserve"> (S/N)</w:t>
            </w:r>
          </w:p>
        </w:tc>
      </w:tr>
      <w:tr w:rsidR="00AD6B5A" w:rsidRPr="00F12036" w:rsidTr="002231A3">
        <w:trPr>
          <w:trHeight w:val="702"/>
        </w:trPr>
        <w:tc>
          <w:tcPr>
            <w:tcW w:w="655" w:type="pct"/>
            <w:gridSpan w:val="2"/>
            <w:vMerge/>
            <w:hideMark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</w:pPr>
          </w:p>
        </w:tc>
        <w:tc>
          <w:tcPr>
            <w:tcW w:w="612" w:type="pct"/>
            <w:gridSpan w:val="3"/>
            <w:vMerge/>
            <w:hideMark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</w:pPr>
          </w:p>
        </w:tc>
        <w:tc>
          <w:tcPr>
            <w:tcW w:w="502" w:type="pct"/>
            <w:vMerge/>
            <w:shd w:val="clear" w:color="auto" w:fill="auto"/>
            <w:hideMark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</w:pPr>
          </w:p>
        </w:tc>
        <w:tc>
          <w:tcPr>
            <w:tcW w:w="404" w:type="pct"/>
            <w:gridSpan w:val="2"/>
            <w:vMerge/>
            <w:shd w:val="clear" w:color="auto" w:fill="auto"/>
            <w:hideMark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</w:pPr>
          </w:p>
        </w:tc>
        <w:tc>
          <w:tcPr>
            <w:tcW w:w="384" w:type="pct"/>
            <w:vMerge/>
            <w:shd w:val="clear" w:color="auto" w:fill="auto"/>
            <w:hideMark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</w:pPr>
          </w:p>
        </w:tc>
        <w:tc>
          <w:tcPr>
            <w:tcW w:w="488" w:type="pct"/>
            <w:vMerge/>
            <w:hideMark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</w:pPr>
          </w:p>
        </w:tc>
        <w:tc>
          <w:tcPr>
            <w:tcW w:w="335" w:type="pct"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F12036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Cultivos de cobertura</w:t>
            </w:r>
          </w:p>
        </w:tc>
        <w:tc>
          <w:tcPr>
            <w:tcW w:w="427" w:type="pct"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F12036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Riego</w:t>
            </w:r>
          </w:p>
        </w:tc>
        <w:tc>
          <w:tcPr>
            <w:tcW w:w="339" w:type="pct"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F12036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Encalado</w:t>
            </w:r>
          </w:p>
        </w:tc>
        <w:tc>
          <w:tcPr>
            <w:tcW w:w="447" w:type="pct"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F12036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Variedades mejoradas</w:t>
            </w:r>
          </w:p>
        </w:tc>
        <w:tc>
          <w:tcPr>
            <w:tcW w:w="407" w:type="pct"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F12036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¿Es el cultivo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 xml:space="preserve"> </w:t>
            </w:r>
            <w:r w:rsidRPr="00F12036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una leguminosa?</w:t>
            </w:r>
          </w:p>
        </w:tc>
      </w:tr>
      <w:tr w:rsidR="00AD6B5A" w:rsidRPr="00F12036" w:rsidTr="002231A3">
        <w:trPr>
          <w:trHeight w:val="288"/>
        </w:trPr>
        <w:tc>
          <w:tcPr>
            <w:tcW w:w="539" w:type="pct"/>
            <w:noWrap/>
            <w:hideMark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F12036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 Quema</w:t>
            </w:r>
          </w:p>
        </w:tc>
        <w:tc>
          <w:tcPr>
            <w:tcW w:w="116" w:type="pct"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</w:p>
        </w:tc>
        <w:tc>
          <w:tcPr>
            <w:tcW w:w="472" w:type="pct"/>
            <w:gridSpan w:val="2"/>
            <w:noWrap/>
            <w:hideMark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F12036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 xml:space="preserve">Completo </w:t>
            </w:r>
          </w:p>
        </w:tc>
        <w:tc>
          <w:tcPr>
            <w:tcW w:w="140" w:type="pct"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</w:p>
        </w:tc>
        <w:tc>
          <w:tcPr>
            <w:tcW w:w="502" w:type="pct"/>
            <w:noWrap/>
            <w:hideMark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F12036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 xml:space="preserve"> Si </w:t>
            </w:r>
          </w:p>
        </w:tc>
        <w:tc>
          <w:tcPr>
            <w:tcW w:w="404" w:type="pct"/>
            <w:gridSpan w:val="2"/>
            <w:noWrap/>
            <w:hideMark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F12036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384" w:type="pct"/>
            <w:noWrap/>
            <w:hideMark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F12036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488" w:type="pct"/>
            <w:noWrap/>
            <w:hideMark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F12036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335" w:type="pct"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</w:p>
        </w:tc>
        <w:tc>
          <w:tcPr>
            <w:tcW w:w="427" w:type="pct"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</w:p>
        </w:tc>
        <w:tc>
          <w:tcPr>
            <w:tcW w:w="339" w:type="pct"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</w:p>
        </w:tc>
        <w:tc>
          <w:tcPr>
            <w:tcW w:w="447" w:type="pct"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</w:p>
        </w:tc>
        <w:tc>
          <w:tcPr>
            <w:tcW w:w="407" w:type="pct"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</w:p>
        </w:tc>
      </w:tr>
      <w:tr w:rsidR="00AD6B5A" w:rsidRPr="00F12036" w:rsidTr="002231A3">
        <w:trPr>
          <w:gridAfter w:val="10"/>
          <w:wAfter w:w="3733" w:type="pct"/>
          <w:trHeight w:val="288"/>
        </w:trPr>
        <w:tc>
          <w:tcPr>
            <w:tcW w:w="539" w:type="pct"/>
            <w:noWrap/>
            <w:hideMark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Recolección</w:t>
            </w:r>
          </w:p>
        </w:tc>
        <w:tc>
          <w:tcPr>
            <w:tcW w:w="116" w:type="pct"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</w:p>
        </w:tc>
        <w:tc>
          <w:tcPr>
            <w:tcW w:w="472" w:type="pct"/>
            <w:gridSpan w:val="2"/>
            <w:noWrap/>
            <w:hideMark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F12036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Reducido</w:t>
            </w:r>
          </w:p>
        </w:tc>
        <w:tc>
          <w:tcPr>
            <w:tcW w:w="140" w:type="pct"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</w:p>
        </w:tc>
      </w:tr>
      <w:tr w:rsidR="00AD6B5A" w:rsidRPr="004C29B9" w:rsidTr="002231A3">
        <w:trPr>
          <w:gridAfter w:val="10"/>
          <w:wAfter w:w="3733" w:type="pct"/>
          <w:trHeight w:val="288"/>
        </w:trPr>
        <w:tc>
          <w:tcPr>
            <w:tcW w:w="539" w:type="pct"/>
            <w:noWrap/>
            <w:hideMark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F12036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Pastoreo</w:t>
            </w:r>
          </w:p>
        </w:tc>
        <w:tc>
          <w:tcPr>
            <w:tcW w:w="116" w:type="pct"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</w:p>
        </w:tc>
        <w:tc>
          <w:tcPr>
            <w:tcW w:w="472" w:type="pct"/>
            <w:gridSpan w:val="2"/>
            <w:noWrap/>
            <w:hideMark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F12036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Ninguno</w:t>
            </w:r>
          </w:p>
        </w:tc>
        <w:tc>
          <w:tcPr>
            <w:tcW w:w="140" w:type="pct"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</w:p>
        </w:tc>
      </w:tr>
      <w:tr w:rsidR="00AD6B5A" w:rsidRPr="00F12036" w:rsidTr="002231A3">
        <w:trPr>
          <w:gridAfter w:val="13"/>
          <w:wAfter w:w="4345" w:type="pct"/>
          <w:trHeight w:val="254"/>
        </w:trPr>
        <w:tc>
          <w:tcPr>
            <w:tcW w:w="539" w:type="pct"/>
          </w:tcPr>
          <w:p w:rsidR="00AD6B5A" w:rsidRPr="00F12036" w:rsidRDefault="00AD6B5A" w:rsidP="002231A3">
            <w:pPr>
              <w:ind w:left="-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 xml:space="preserve"> </w:t>
            </w:r>
            <w:r w:rsidRPr="00F12036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lmacenamiento</w:t>
            </w:r>
          </w:p>
        </w:tc>
        <w:tc>
          <w:tcPr>
            <w:tcW w:w="116" w:type="pct"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</w:p>
        </w:tc>
      </w:tr>
    </w:tbl>
    <w:p w:rsidR="00AD6B5A" w:rsidRDefault="00AD6B5A" w:rsidP="00964F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EC"/>
        </w:rPr>
      </w:pPr>
    </w:p>
    <w:tbl>
      <w:tblPr>
        <w:tblStyle w:val="TableGrid"/>
        <w:tblW w:w="5000" w:type="pct"/>
        <w:tblLayout w:type="fixed"/>
        <w:tblLook w:val="0000" w:firstRow="0" w:lastRow="0" w:firstColumn="0" w:lastColumn="0" w:noHBand="0" w:noVBand="0"/>
      </w:tblPr>
      <w:tblGrid>
        <w:gridCol w:w="1099"/>
        <w:gridCol w:w="236"/>
        <w:gridCol w:w="520"/>
        <w:gridCol w:w="442"/>
        <w:gridCol w:w="285"/>
        <w:gridCol w:w="1023"/>
        <w:gridCol w:w="255"/>
        <w:gridCol w:w="568"/>
        <w:gridCol w:w="782"/>
        <w:gridCol w:w="994"/>
        <w:gridCol w:w="683"/>
        <w:gridCol w:w="870"/>
        <w:gridCol w:w="691"/>
        <w:gridCol w:w="911"/>
        <w:gridCol w:w="829"/>
      </w:tblGrid>
      <w:tr w:rsidR="00AD6B5A" w:rsidRPr="00F12036" w:rsidTr="002231A3">
        <w:trPr>
          <w:gridAfter w:val="5"/>
          <w:wAfter w:w="1955" w:type="pct"/>
          <w:trHeight w:val="148"/>
        </w:trPr>
        <w:tc>
          <w:tcPr>
            <w:tcW w:w="9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</w:pPr>
            <w:r w:rsidRPr="00F1203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  <w:t>Año: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  <w:t xml:space="preserve"> </w:t>
            </w:r>
          </w:p>
        </w:tc>
        <w:tc>
          <w:tcPr>
            <w:tcW w:w="9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</w:pPr>
            <w:r w:rsidRPr="00F12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C"/>
              </w:rPr>
              <w:t>Nº de cultivos (1,2 o 3)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C"/>
              </w:rPr>
              <w:t xml:space="preserve">: </w:t>
            </w:r>
          </w:p>
        </w:tc>
        <w:tc>
          <w:tcPr>
            <w:tcW w:w="11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</w:pPr>
            <w:r w:rsidRPr="00F12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C"/>
              </w:rPr>
              <w:t>Nombre cultivo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C"/>
              </w:rPr>
              <w:t xml:space="preserve">: </w:t>
            </w:r>
          </w:p>
        </w:tc>
      </w:tr>
      <w:tr w:rsidR="00AD6B5A" w:rsidRPr="00F12036" w:rsidTr="002231A3">
        <w:trPr>
          <w:trHeight w:val="342"/>
        </w:trPr>
        <w:tc>
          <w:tcPr>
            <w:tcW w:w="655" w:type="pct"/>
            <w:gridSpan w:val="2"/>
            <w:vMerge w:val="restart"/>
            <w:tcBorders>
              <w:top w:val="single" w:sz="4" w:space="0" w:color="auto"/>
            </w:tcBorders>
            <w:hideMark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</w:pPr>
            <w:r w:rsidRPr="00F12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C"/>
              </w:rPr>
              <w:t>Manejo de residuos</w:t>
            </w:r>
          </w:p>
        </w:tc>
        <w:tc>
          <w:tcPr>
            <w:tcW w:w="612" w:type="pct"/>
            <w:gridSpan w:val="3"/>
            <w:vMerge w:val="restart"/>
            <w:tcBorders>
              <w:top w:val="single" w:sz="4" w:space="0" w:color="auto"/>
            </w:tcBorders>
            <w:hideMark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</w:pPr>
            <w:r w:rsidRPr="00F1203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  <w:t>Sistema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  <w:t xml:space="preserve"> de</w:t>
            </w:r>
            <w:r w:rsidRPr="00F1203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  <w:t xml:space="preserve"> / labranza</w:t>
            </w:r>
          </w:p>
        </w:tc>
        <w:tc>
          <w:tcPr>
            <w:tcW w:w="502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es-EC"/>
              </w:rPr>
            </w:pPr>
            <w:r w:rsidRPr="00AD6B5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  <w:t>Aplica fertilizante? (S/N)</w:t>
            </w:r>
          </w:p>
        </w:tc>
        <w:tc>
          <w:tcPr>
            <w:tcW w:w="404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AD6B5A" w:rsidRPr="00AD6B5A" w:rsidRDefault="00AD6B5A" w:rsidP="002231A3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</w:pPr>
            <w:r w:rsidRPr="00AD6B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C"/>
              </w:rPr>
              <w:t>Cantidad de fertilizante de Nitrógeno aplicado (kg/ha)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AD6B5A" w:rsidRPr="00AD6B5A" w:rsidRDefault="00AD6B5A" w:rsidP="002231A3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</w:pPr>
            <w:r w:rsidRPr="00AD6B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C"/>
              </w:rPr>
              <w:t>% de N en el fertilizante *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</w:tcBorders>
            <w:hideMark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</w:pPr>
            <w:r w:rsidRPr="00F1203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  <w:t>Se utiliza fertilizante orgánico (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C"/>
              </w:rPr>
              <w:t>estiércol</w:t>
            </w:r>
            <w:r w:rsidRPr="00F120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C"/>
              </w:rPr>
              <w:t>)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C"/>
              </w:rPr>
              <w:t>?</w:t>
            </w:r>
            <w:proofErr w:type="gramEnd"/>
          </w:p>
        </w:tc>
        <w:tc>
          <w:tcPr>
            <w:tcW w:w="1955" w:type="pct"/>
            <w:gridSpan w:val="5"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F12036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Se realizan algunas de las siguientes mejoras?</w:t>
            </w:r>
            <w:r w:rsidRPr="00F12036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 xml:space="preserve"> (S/N)</w:t>
            </w:r>
          </w:p>
        </w:tc>
      </w:tr>
      <w:tr w:rsidR="00AD6B5A" w:rsidRPr="00F12036" w:rsidTr="002231A3">
        <w:trPr>
          <w:trHeight w:val="702"/>
        </w:trPr>
        <w:tc>
          <w:tcPr>
            <w:tcW w:w="655" w:type="pct"/>
            <w:gridSpan w:val="2"/>
            <w:vMerge/>
            <w:hideMark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</w:pPr>
          </w:p>
        </w:tc>
        <w:tc>
          <w:tcPr>
            <w:tcW w:w="612" w:type="pct"/>
            <w:gridSpan w:val="3"/>
            <w:vMerge/>
            <w:hideMark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</w:pPr>
          </w:p>
        </w:tc>
        <w:tc>
          <w:tcPr>
            <w:tcW w:w="502" w:type="pct"/>
            <w:vMerge/>
            <w:shd w:val="clear" w:color="auto" w:fill="auto"/>
            <w:hideMark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</w:pPr>
          </w:p>
        </w:tc>
        <w:tc>
          <w:tcPr>
            <w:tcW w:w="404" w:type="pct"/>
            <w:gridSpan w:val="2"/>
            <w:vMerge/>
            <w:shd w:val="clear" w:color="auto" w:fill="auto"/>
            <w:hideMark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</w:pPr>
          </w:p>
        </w:tc>
        <w:tc>
          <w:tcPr>
            <w:tcW w:w="384" w:type="pct"/>
            <w:vMerge/>
            <w:shd w:val="clear" w:color="auto" w:fill="auto"/>
            <w:hideMark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</w:pPr>
          </w:p>
        </w:tc>
        <w:tc>
          <w:tcPr>
            <w:tcW w:w="488" w:type="pct"/>
            <w:vMerge/>
            <w:hideMark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es-EC"/>
              </w:rPr>
            </w:pPr>
          </w:p>
        </w:tc>
        <w:tc>
          <w:tcPr>
            <w:tcW w:w="335" w:type="pct"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F12036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Cultivos de cobertura</w:t>
            </w:r>
          </w:p>
        </w:tc>
        <w:tc>
          <w:tcPr>
            <w:tcW w:w="427" w:type="pct"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F12036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Riego</w:t>
            </w:r>
          </w:p>
        </w:tc>
        <w:tc>
          <w:tcPr>
            <w:tcW w:w="339" w:type="pct"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F12036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Encalado</w:t>
            </w:r>
          </w:p>
        </w:tc>
        <w:tc>
          <w:tcPr>
            <w:tcW w:w="447" w:type="pct"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F12036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Variedades mejoradas</w:t>
            </w:r>
          </w:p>
        </w:tc>
        <w:tc>
          <w:tcPr>
            <w:tcW w:w="407" w:type="pct"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F12036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¿Es el cultivo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 xml:space="preserve"> </w:t>
            </w:r>
            <w:r w:rsidRPr="00F12036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una leguminosa?</w:t>
            </w:r>
          </w:p>
        </w:tc>
      </w:tr>
      <w:tr w:rsidR="00AD6B5A" w:rsidRPr="00F12036" w:rsidTr="002231A3">
        <w:trPr>
          <w:trHeight w:val="288"/>
        </w:trPr>
        <w:tc>
          <w:tcPr>
            <w:tcW w:w="539" w:type="pct"/>
            <w:noWrap/>
            <w:hideMark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F12036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 Quema</w:t>
            </w:r>
          </w:p>
        </w:tc>
        <w:tc>
          <w:tcPr>
            <w:tcW w:w="116" w:type="pct"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</w:p>
        </w:tc>
        <w:tc>
          <w:tcPr>
            <w:tcW w:w="472" w:type="pct"/>
            <w:gridSpan w:val="2"/>
            <w:noWrap/>
            <w:hideMark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F12036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 xml:space="preserve">Completo </w:t>
            </w:r>
          </w:p>
        </w:tc>
        <w:tc>
          <w:tcPr>
            <w:tcW w:w="140" w:type="pct"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</w:p>
        </w:tc>
        <w:tc>
          <w:tcPr>
            <w:tcW w:w="502" w:type="pct"/>
            <w:noWrap/>
            <w:hideMark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F12036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 xml:space="preserve"> Si </w:t>
            </w:r>
          </w:p>
        </w:tc>
        <w:tc>
          <w:tcPr>
            <w:tcW w:w="404" w:type="pct"/>
            <w:gridSpan w:val="2"/>
            <w:noWrap/>
            <w:hideMark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F12036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384" w:type="pct"/>
            <w:noWrap/>
            <w:hideMark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F12036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488" w:type="pct"/>
            <w:noWrap/>
            <w:hideMark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F12036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335" w:type="pct"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</w:p>
        </w:tc>
        <w:tc>
          <w:tcPr>
            <w:tcW w:w="427" w:type="pct"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</w:p>
        </w:tc>
        <w:tc>
          <w:tcPr>
            <w:tcW w:w="339" w:type="pct"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</w:p>
        </w:tc>
        <w:tc>
          <w:tcPr>
            <w:tcW w:w="447" w:type="pct"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</w:p>
        </w:tc>
        <w:tc>
          <w:tcPr>
            <w:tcW w:w="407" w:type="pct"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</w:p>
        </w:tc>
      </w:tr>
      <w:tr w:rsidR="00AD6B5A" w:rsidRPr="00F12036" w:rsidTr="002231A3">
        <w:trPr>
          <w:gridAfter w:val="10"/>
          <w:wAfter w:w="3733" w:type="pct"/>
          <w:trHeight w:val="288"/>
        </w:trPr>
        <w:tc>
          <w:tcPr>
            <w:tcW w:w="539" w:type="pct"/>
            <w:noWrap/>
            <w:hideMark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Recolección</w:t>
            </w:r>
          </w:p>
        </w:tc>
        <w:tc>
          <w:tcPr>
            <w:tcW w:w="116" w:type="pct"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</w:p>
        </w:tc>
        <w:tc>
          <w:tcPr>
            <w:tcW w:w="472" w:type="pct"/>
            <w:gridSpan w:val="2"/>
            <w:noWrap/>
            <w:hideMark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F12036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Reducido</w:t>
            </w:r>
          </w:p>
        </w:tc>
        <w:tc>
          <w:tcPr>
            <w:tcW w:w="140" w:type="pct"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</w:p>
        </w:tc>
      </w:tr>
      <w:tr w:rsidR="00AD6B5A" w:rsidRPr="004C29B9" w:rsidTr="002231A3">
        <w:trPr>
          <w:gridAfter w:val="10"/>
          <w:wAfter w:w="3733" w:type="pct"/>
          <w:trHeight w:val="288"/>
        </w:trPr>
        <w:tc>
          <w:tcPr>
            <w:tcW w:w="539" w:type="pct"/>
            <w:noWrap/>
            <w:hideMark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F12036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Pastoreo</w:t>
            </w:r>
          </w:p>
        </w:tc>
        <w:tc>
          <w:tcPr>
            <w:tcW w:w="116" w:type="pct"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</w:p>
        </w:tc>
        <w:tc>
          <w:tcPr>
            <w:tcW w:w="472" w:type="pct"/>
            <w:gridSpan w:val="2"/>
            <w:noWrap/>
            <w:hideMark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 w:rsidRPr="00F12036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Ninguno</w:t>
            </w:r>
          </w:p>
        </w:tc>
        <w:tc>
          <w:tcPr>
            <w:tcW w:w="140" w:type="pct"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</w:p>
        </w:tc>
      </w:tr>
      <w:tr w:rsidR="00AD6B5A" w:rsidRPr="00F12036" w:rsidTr="002231A3">
        <w:trPr>
          <w:gridAfter w:val="13"/>
          <w:wAfter w:w="4345" w:type="pct"/>
          <w:trHeight w:val="254"/>
        </w:trPr>
        <w:tc>
          <w:tcPr>
            <w:tcW w:w="539" w:type="pct"/>
          </w:tcPr>
          <w:p w:rsidR="00AD6B5A" w:rsidRPr="00F12036" w:rsidRDefault="00AD6B5A" w:rsidP="002231A3">
            <w:pPr>
              <w:ind w:left="-14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 xml:space="preserve"> </w:t>
            </w:r>
            <w:r w:rsidRPr="00F12036"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  <w:t>lmacenamiento</w:t>
            </w:r>
          </w:p>
        </w:tc>
        <w:tc>
          <w:tcPr>
            <w:tcW w:w="116" w:type="pct"/>
          </w:tcPr>
          <w:p w:rsidR="00AD6B5A" w:rsidRPr="00F12036" w:rsidRDefault="00AD6B5A" w:rsidP="002231A3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es-EC"/>
              </w:rPr>
            </w:pPr>
          </w:p>
        </w:tc>
      </w:tr>
    </w:tbl>
    <w:p w:rsidR="00AD6B5A" w:rsidRPr="004E3390" w:rsidRDefault="00AD6B5A" w:rsidP="00964F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EC"/>
        </w:rPr>
      </w:pPr>
    </w:p>
    <w:p w:rsidR="00610EFE" w:rsidRPr="004E3390" w:rsidRDefault="00610EFE" w:rsidP="00964F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E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12"/>
      </w:tblGrid>
      <w:tr w:rsidR="004D661F" w:rsidRPr="00D73E96" w:rsidTr="00B93F14">
        <w:tc>
          <w:tcPr>
            <w:tcW w:w="10112" w:type="dxa"/>
          </w:tcPr>
          <w:p w:rsidR="004D661F" w:rsidRPr="00D73E96" w:rsidRDefault="004D661F" w:rsidP="00B93F14">
            <w:pPr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</w:pPr>
            <w:r w:rsidRPr="00D73E96"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  <w:t>Observaciones adicionales (que ayuden a describir mejor los sistemas y su manejo)</w:t>
            </w:r>
          </w:p>
        </w:tc>
      </w:tr>
      <w:tr w:rsidR="004D661F" w:rsidRPr="00D73E96" w:rsidTr="00B93F14">
        <w:tc>
          <w:tcPr>
            <w:tcW w:w="10112" w:type="dxa"/>
          </w:tcPr>
          <w:p w:rsidR="004D661F" w:rsidRPr="00D73E96" w:rsidRDefault="004D661F" w:rsidP="00B93F14">
            <w:pPr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</w:pPr>
          </w:p>
          <w:p w:rsidR="004D661F" w:rsidRPr="00D73E96" w:rsidRDefault="004D661F" w:rsidP="00B93F14">
            <w:pPr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</w:pPr>
          </w:p>
          <w:p w:rsidR="004D661F" w:rsidRPr="00D73E96" w:rsidRDefault="004D661F" w:rsidP="00B93F14">
            <w:pPr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</w:pPr>
          </w:p>
          <w:p w:rsidR="004D661F" w:rsidRPr="00D73E96" w:rsidRDefault="004D661F" w:rsidP="00B93F14">
            <w:pPr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</w:pPr>
          </w:p>
          <w:p w:rsidR="004D661F" w:rsidRPr="00D73E96" w:rsidRDefault="004D661F" w:rsidP="00B93F14">
            <w:pPr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</w:pPr>
          </w:p>
          <w:p w:rsidR="004D661F" w:rsidRPr="00D73E96" w:rsidRDefault="004D661F" w:rsidP="00B93F14">
            <w:pPr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</w:pPr>
          </w:p>
          <w:p w:rsidR="004D661F" w:rsidRPr="00D73E96" w:rsidRDefault="004D661F" w:rsidP="00B93F14">
            <w:pPr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</w:pPr>
          </w:p>
          <w:p w:rsidR="004D661F" w:rsidRPr="00D73E96" w:rsidRDefault="004D661F" w:rsidP="00B93F14">
            <w:pPr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</w:pPr>
          </w:p>
          <w:p w:rsidR="004D661F" w:rsidRPr="00D73E96" w:rsidRDefault="004D661F" w:rsidP="00B93F14">
            <w:pPr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</w:pPr>
          </w:p>
          <w:p w:rsidR="004D661F" w:rsidRPr="00D73E96" w:rsidRDefault="004D661F" w:rsidP="00B93F14">
            <w:pPr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</w:pPr>
          </w:p>
          <w:p w:rsidR="004D661F" w:rsidRPr="00D73E96" w:rsidRDefault="004D661F" w:rsidP="00B93F14">
            <w:pPr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</w:pPr>
          </w:p>
          <w:p w:rsidR="004D661F" w:rsidRPr="00D73E96" w:rsidRDefault="004D661F" w:rsidP="00B93F14">
            <w:pPr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</w:pPr>
          </w:p>
          <w:p w:rsidR="004D661F" w:rsidRPr="00D73E96" w:rsidRDefault="004D661F" w:rsidP="00B93F14">
            <w:pPr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</w:pPr>
          </w:p>
        </w:tc>
      </w:tr>
    </w:tbl>
    <w:p w:rsidR="00512FC0" w:rsidRPr="004E3390" w:rsidRDefault="00512FC0" w:rsidP="00512FC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EC"/>
        </w:rPr>
      </w:pPr>
      <w:bookmarkStart w:id="0" w:name="_GoBack"/>
      <w:bookmarkEnd w:id="0"/>
    </w:p>
    <w:p w:rsidR="00F54B8B" w:rsidRPr="004E3390" w:rsidRDefault="00F54B8B" w:rsidP="00512FC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EC"/>
        </w:rPr>
      </w:pPr>
    </w:p>
    <w:p w:rsidR="00512FC0" w:rsidRPr="004E3390" w:rsidRDefault="00512FC0" w:rsidP="00512FC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EC"/>
        </w:rPr>
      </w:pPr>
      <w:r w:rsidRPr="004E3390">
        <w:rPr>
          <w:rFonts w:ascii="Times New Roman" w:eastAsia="Times New Roman" w:hAnsi="Times New Roman" w:cs="Times New Roman"/>
          <w:lang w:eastAsia="es-EC"/>
        </w:rPr>
        <w:t>* (</w:t>
      </w:r>
      <w:r w:rsidR="00AD6B5A">
        <w:rPr>
          <w:rFonts w:ascii="Times New Roman" w:eastAsia="Times New Roman" w:hAnsi="Times New Roman" w:cs="Times New Roman"/>
          <w:lang w:eastAsia="es-EC"/>
        </w:rPr>
        <w:t>El contenido de nitrógeno a veces está escrito en la bolsa. Si se realiza más de una aplicación, definir la cantidad y el porcentaje para cada una</w:t>
      </w:r>
      <w:r w:rsidRPr="004E3390">
        <w:rPr>
          <w:rFonts w:ascii="Times New Roman" w:eastAsia="Times New Roman" w:hAnsi="Times New Roman" w:cs="Times New Roman"/>
          <w:lang w:eastAsia="es-EC"/>
        </w:rPr>
        <w:t>)</w:t>
      </w:r>
    </w:p>
    <w:p w:rsidR="00512FC0" w:rsidRPr="004E3390" w:rsidRDefault="00512FC0" w:rsidP="00512FC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EC"/>
        </w:rPr>
      </w:pPr>
      <w:r w:rsidRPr="004E3390">
        <w:rPr>
          <w:rFonts w:ascii="Times New Roman" w:eastAsia="Times New Roman" w:hAnsi="Times New Roman" w:cs="Times New Roman"/>
          <w:lang w:eastAsia="es-EC"/>
        </w:rPr>
        <w:t>Nota</w:t>
      </w:r>
      <w:r w:rsidR="00AD6B5A">
        <w:rPr>
          <w:rFonts w:ascii="Times New Roman" w:eastAsia="Times New Roman" w:hAnsi="Times New Roman" w:cs="Times New Roman"/>
          <w:lang w:eastAsia="es-EC"/>
        </w:rPr>
        <w:t xml:space="preserve">: </w:t>
      </w:r>
      <w:r w:rsidRPr="004E3390">
        <w:rPr>
          <w:rFonts w:ascii="Times New Roman" w:eastAsia="Times New Roman" w:hAnsi="Times New Roman" w:cs="Times New Roman"/>
          <w:lang w:eastAsia="es-EC"/>
        </w:rPr>
        <w:t>el entrevistador tendrá que calcular el % total antes de poner estos datos en el sistema.</w:t>
      </w:r>
    </w:p>
    <w:p w:rsidR="00F54B8B" w:rsidRPr="004E3390" w:rsidRDefault="00F54B8B" w:rsidP="00964F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EC"/>
        </w:rPr>
      </w:pPr>
      <w:r w:rsidRPr="004E3390">
        <w:rPr>
          <w:rFonts w:ascii="Times New Roman" w:eastAsia="Times New Roman" w:hAnsi="Times New Roman" w:cs="Times New Roman"/>
          <w:lang w:eastAsia="es-EC"/>
        </w:rPr>
        <w:br w:type="page"/>
      </w:r>
      <w:r w:rsidRPr="004E3390">
        <w:rPr>
          <w:rFonts w:ascii="Times New Roman" w:eastAsia="Times New Roman" w:hAnsi="Times New Roman" w:cs="Times New Roman"/>
          <w:b/>
          <w:bCs/>
          <w:lang w:eastAsia="es-EC"/>
        </w:rPr>
        <w:lastRenderedPageBreak/>
        <w:t>Lista de referencia de cultivos:</w:t>
      </w:r>
    </w:p>
    <w:tbl>
      <w:tblPr>
        <w:tblW w:w="5676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6"/>
      </w:tblGrid>
      <w:tr w:rsidR="00F54B8B" w:rsidRPr="004E3390" w:rsidTr="00F54B8B">
        <w:trPr>
          <w:trHeight w:val="300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4B8B" w:rsidRPr="004E3390" w:rsidRDefault="00F54B8B" w:rsidP="0096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4E3390">
              <w:rPr>
                <w:rFonts w:ascii="Times New Roman" w:eastAsia="Arial Unicode MS" w:hAnsi="Times New Roman" w:cs="Times New Roman"/>
                <w:color w:val="000000"/>
                <w:lang w:eastAsia="es-EC"/>
              </w:rPr>
              <w:t>alfalfa</w:t>
            </w:r>
          </w:p>
        </w:tc>
      </w:tr>
      <w:tr w:rsidR="00F54B8B" w:rsidRPr="004E3390" w:rsidTr="00F54B8B">
        <w:trPr>
          <w:trHeight w:val="300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4B8B" w:rsidRPr="004E3390" w:rsidRDefault="00F54B8B" w:rsidP="0096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4E3390">
              <w:rPr>
                <w:rFonts w:ascii="Times New Roman" w:eastAsia="Arial Unicode MS" w:hAnsi="Times New Roman" w:cs="Times New Roman"/>
                <w:color w:val="000000"/>
                <w:lang w:eastAsia="es-EC"/>
              </w:rPr>
              <w:t>cebada</w:t>
            </w:r>
          </w:p>
        </w:tc>
      </w:tr>
      <w:tr w:rsidR="00F54B8B" w:rsidRPr="004E3390" w:rsidTr="00F54B8B">
        <w:trPr>
          <w:trHeight w:val="300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4B8B" w:rsidRPr="004E3390" w:rsidRDefault="00F54B8B" w:rsidP="0096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4E3390">
              <w:rPr>
                <w:rFonts w:ascii="Times New Roman" w:eastAsia="Arial Unicode MS" w:hAnsi="Times New Roman" w:cs="Times New Roman"/>
                <w:color w:val="000000"/>
                <w:lang w:eastAsia="es-EC"/>
              </w:rPr>
              <w:t>frijoles</w:t>
            </w:r>
          </w:p>
        </w:tc>
      </w:tr>
      <w:tr w:rsidR="00F54B8B" w:rsidRPr="004E3390" w:rsidTr="00F54B8B">
        <w:trPr>
          <w:trHeight w:val="300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4B8B" w:rsidRPr="004E3390" w:rsidRDefault="00F54B8B" w:rsidP="0096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4E3390">
              <w:rPr>
                <w:rFonts w:ascii="Times New Roman" w:eastAsia="Arial Unicode MS" w:hAnsi="Times New Roman" w:cs="Times New Roman"/>
                <w:color w:val="000000"/>
                <w:lang w:eastAsia="es-EC"/>
              </w:rPr>
              <w:t>trigo sarraceno</w:t>
            </w:r>
          </w:p>
        </w:tc>
      </w:tr>
      <w:tr w:rsidR="00F54B8B" w:rsidRPr="004E3390" w:rsidTr="00F54B8B">
        <w:trPr>
          <w:trHeight w:val="300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4B8B" w:rsidRPr="004E3390" w:rsidRDefault="00F54B8B" w:rsidP="0096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4E3390">
              <w:rPr>
                <w:rFonts w:ascii="Times New Roman" w:eastAsia="Arial Unicode MS" w:hAnsi="Times New Roman" w:cs="Times New Roman"/>
                <w:color w:val="000000"/>
                <w:lang w:eastAsia="es-EC"/>
              </w:rPr>
              <w:t>yuca</w:t>
            </w:r>
          </w:p>
        </w:tc>
      </w:tr>
      <w:tr w:rsidR="00F54B8B" w:rsidRPr="004E3390" w:rsidTr="00F54B8B">
        <w:trPr>
          <w:trHeight w:val="300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4B8B" w:rsidRPr="004E3390" w:rsidRDefault="00F54B8B" w:rsidP="0096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4E3390">
              <w:rPr>
                <w:rFonts w:ascii="Times New Roman" w:eastAsia="Arial Unicode MS" w:hAnsi="Times New Roman" w:cs="Times New Roman"/>
                <w:color w:val="000000"/>
                <w:lang w:eastAsia="es-EC"/>
              </w:rPr>
              <w:t>semillas de aceite de ricino</w:t>
            </w:r>
          </w:p>
        </w:tc>
      </w:tr>
      <w:tr w:rsidR="00F54B8B" w:rsidRPr="004E3390" w:rsidTr="00F54B8B">
        <w:trPr>
          <w:trHeight w:val="300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4B8B" w:rsidRPr="004E3390" w:rsidRDefault="00F54B8B" w:rsidP="0096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4E3390">
              <w:rPr>
                <w:rFonts w:ascii="Times New Roman" w:eastAsia="Arial Unicode MS" w:hAnsi="Times New Roman" w:cs="Times New Roman"/>
                <w:color w:val="000000"/>
                <w:lang w:eastAsia="es-EC"/>
              </w:rPr>
              <w:t>cereales, otros</w:t>
            </w:r>
          </w:p>
        </w:tc>
      </w:tr>
      <w:tr w:rsidR="00F54B8B" w:rsidRPr="004E3390" w:rsidTr="00F54B8B">
        <w:trPr>
          <w:trHeight w:val="300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4B8B" w:rsidRPr="004E3390" w:rsidRDefault="00F54B8B" w:rsidP="0096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4E3390">
              <w:rPr>
                <w:rFonts w:ascii="Times New Roman" w:eastAsia="Arial Unicode MS" w:hAnsi="Times New Roman" w:cs="Times New Roman"/>
                <w:color w:val="000000"/>
                <w:lang w:eastAsia="es-EC"/>
              </w:rPr>
              <w:t>trébol</w:t>
            </w:r>
          </w:p>
        </w:tc>
      </w:tr>
      <w:tr w:rsidR="00F54B8B" w:rsidRPr="004E3390" w:rsidTr="00F54B8B">
        <w:trPr>
          <w:trHeight w:val="300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4B8B" w:rsidRPr="004E3390" w:rsidRDefault="00F54B8B" w:rsidP="0096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4E3390">
              <w:rPr>
                <w:rFonts w:ascii="Times New Roman" w:eastAsia="Arial Unicode MS" w:hAnsi="Times New Roman" w:cs="Times New Roman"/>
                <w:color w:val="000000"/>
                <w:lang w:eastAsia="es-EC"/>
              </w:rPr>
              <w:t>algodón</w:t>
            </w:r>
          </w:p>
        </w:tc>
      </w:tr>
      <w:tr w:rsidR="00F54B8B" w:rsidRPr="004E3390" w:rsidTr="00F54B8B">
        <w:trPr>
          <w:trHeight w:val="300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4B8B" w:rsidRPr="004E3390" w:rsidRDefault="00F54B8B" w:rsidP="0096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4E3390">
              <w:rPr>
                <w:rFonts w:ascii="Times New Roman" w:eastAsia="Arial Unicode MS" w:hAnsi="Times New Roman" w:cs="Times New Roman"/>
                <w:color w:val="000000"/>
                <w:lang w:eastAsia="es-EC"/>
              </w:rPr>
              <w:t>barbecho</w:t>
            </w:r>
          </w:p>
        </w:tc>
      </w:tr>
      <w:tr w:rsidR="00F54B8B" w:rsidRPr="004E3390" w:rsidTr="00F54B8B">
        <w:trPr>
          <w:trHeight w:val="300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4B8B" w:rsidRPr="004E3390" w:rsidRDefault="00F54B8B" w:rsidP="0096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proofErr w:type="spellStart"/>
            <w:r w:rsidRPr="004E3390">
              <w:rPr>
                <w:rFonts w:ascii="Times New Roman" w:eastAsia="Arial Unicode MS" w:hAnsi="Times New Roman" w:cs="Times New Roman"/>
                <w:color w:val="000000"/>
                <w:lang w:eastAsia="es-EC"/>
              </w:rPr>
              <w:t>feedbeet</w:t>
            </w:r>
            <w:proofErr w:type="spellEnd"/>
          </w:p>
        </w:tc>
      </w:tr>
      <w:tr w:rsidR="00F54B8B" w:rsidRPr="004E3390" w:rsidTr="00F54B8B">
        <w:trPr>
          <w:trHeight w:val="300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4B8B" w:rsidRPr="004E3390" w:rsidRDefault="00F54B8B" w:rsidP="00AD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4E3390">
              <w:rPr>
                <w:rFonts w:ascii="Times New Roman" w:eastAsia="Arial Unicode MS" w:hAnsi="Times New Roman" w:cs="Times New Roman"/>
                <w:color w:val="000000"/>
                <w:lang w:eastAsia="es-EC"/>
              </w:rPr>
              <w:t>cultivo de fibra (cáñamo, lino, sisal, otros)</w:t>
            </w:r>
          </w:p>
        </w:tc>
      </w:tr>
      <w:tr w:rsidR="00F54B8B" w:rsidRPr="004E3390" w:rsidTr="00F54B8B">
        <w:trPr>
          <w:trHeight w:val="300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4B8B" w:rsidRPr="004E3390" w:rsidRDefault="00F54B8B" w:rsidP="00AD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4E3390">
              <w:rPr>
                <w:rFonts w:ascii="Times New Roman" w:eastAsia="Arial Unicode MS" w:hAnsi="Times New Roman" w:cs="Times New Roman"/>
                <w:color w:val="000000"/>
                <w:lang w:eastAsia="es-EC"/>
              </w:rPr>
              <w:t xml:space="preserve">frutas frescas (fresas, </w:t>
            </w:r>
            <w:proofErr w:type="spellStart"/>
            <w:r w:rsidRPr="004E3390">
              <w:rPr>
                <w:rFonts w:ascii="Times New Roman" w:eastAsia="Arial Unicode MS" w:hAnsi="Times New Roman" w:cs="Times New Roman"/>
                <w:color w:val="000000"/>
                <w:lang w:eastAsia="es-EC"/>
              </w:rPr>
              <w:t>etc</w:t>
            </w:r>
            <w:proofErr w:type="spellEnd"/>
            <w:r w:rsidRPr="004E3390">
              <w:rPr>
                <w:rFonts w:ascii="Times New Roman" w:eastAsia="Arial Unicode MS" w:hAnsi="Times New Roman" w:cs="Times New Roman"/>
                <w:color w:val="000000"/>
                <w:lang w:eastAsia="es-EC"/>
              </w:rPr>
              <w:t>)</w:t>
            </w:r>
          </w:p>
        </w:tc>
      </w:tr>
      <w:tr w:rsidR="00F54B8B" w:rsidRPr="004E3390" w:rsidTr="00F54B8B">
        <w:trPr>
          <w:trHeight w:val="300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4B8B" w:rsidRPr="004E3390" w:rsidRDefault="00F54B8B" w:rsidP="0096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4E3390">
              <w:rPr>
                <w:rFonts w:ascii="Times New Roman" w:eastAsia="Arial Unicode MS" w:hAnsi="Times New Roman" w:cs="Times New Roman"/>
                <w:color w:val="000000"/>
                <w:lang w:eastAsia="es-EC"/>
              </w:rPr>
              <w:t>hierba de heno</w:t>
            </w:r>
          </w:p>
        </w:tc>
      </w:tr>
      <w:tr w:rsidR="00F54B8B" w:rsidRPr="004E3390" w:rsidTr="00F54B8B">
        <w:trPr>
          <w:trHeight w:val="300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4B8B" w:rsidRPr="004E3390" w:rsidRDefault="00F54B8B" w:rsidP="0096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4E3390">
              <w:rPr>
                <w:rFonts w:ascii="Times New Roman" w:eastAsia="Arial Unicode MS" w:hAnsi="Times New Roman" w:cs="Times New Roman"/>
                <w:color w:val="000000"/>
                <w:lang w:eastAsia="es-EC"/>
              </w:rPr>
              <w:t>pasto hierba</w:t>
            </w:r>
          </w:p>
        </w:tc>
      </w:tr>
      <w:tr w:rsidR="00F54B8B" w:rsidRPr="004E3390" w:rsidTr="00F54B8B">
        <w:trPr>
          <w:trHeight w:val="300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4B8B" w:rsidRPr="004E3390" w:rsidRDefault="00F54B8B" w:rsidP="0096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4E3390">
              <w:rPr>
                <w:rFonts w:ascii="Times New Roman" w:eastAsia="Arial Unicode MS" w:hAnsi="Times New Roman" w:cs="Times New Roman"/>
                <w:color w:val="000000"/>
                <w:lang w:eastAsia="es-EC"/>
              </w:rPr>
              <w:t>pastos para forraje o semillas</w:t>
            </w:r>
          </w:p>
        </w:tc>
      </w:tr>
      <w:tr w:rsidR="00F54B8B" w:rsidRPr="004E3390" w:rsidTr="00F54B8B">
        <w:trPr>
          <w:trHeight w:val="300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4B8B" w:rsidRPr="004E3390" w:rsidRDefault="00F54B8B" w:rsidP="0096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4E3390">
              <w:rPr>
                <w:rFonts w:ascii="Times New Roman" w:eastAsia="Arial Unicode MS" w:hAnsi="Times New Roman" w:cs="Times New Roman"/>
                <w:color w:val="000000"/>
                <w:lang w:eastAsia="es-EC"/>
              </w:rPr>
              <w:t xml:space="preserve">maní (cacahuete, </w:t>
            </w:r>
            <w:proofErr w:type="spellStart"/>
            <w:r w:rsidRPr="004E3390">
              <w:rPr>
                <w:rFonts w:ascii="Times New Roman" w:eastAsia="Arial Unicode MS" w:hAnsi="Times New Roman" w:cs="Times New Roman"/>
                <w:color w:val="000000"/>
                <w:lang w:eastAsia="es-EC"/>
              </w:rPr>
              <w:t>bambara</w:t>
            </w:r>
            <w:proofErr w:type="spellEnd"/>
            <w:r w:rsidRPr="004E3390">
              <w:rPr>
                <w:rFonts w:ascii="Times New Roman" w:eastAsia="Arial Unicode MS" w:hAnsi="Times New Roman" w:cs="Times New Roman"/>
                <w:color w:val="000000"/>
                <w:lang w:eastAsia="es-EC"/>
              </w:rPr>
              <w:t>, otros)</w:t>
            </w:r>
          </w:p>
        </w:tc>
      </w:tr>
      <w:tr w:rsidR="00F54B8B" w:rsidRPr="004E3390" w:rsidTr="00F54B8B">
        <w:trPr>
          <w:trHeight w:val="300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4B8B" w:rsidRPr="004E3390" w:rsidRDefault="00F54B8B" w:rsidP="0096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4E3390">
              <w:rPr>
                <w:rFonts w:ascii="Times New Roman" w:eastAsia="Arial Unicode MS" w:hAnsi="Times New Roman" w:cs="Times New Roman"/>
                <w:color w:val="000000"/>
                <w:lang w:eastAsia="es-EC"/>
              </w:rPr>
              <w:t>Heno</w:t>
            </w:r>
          </w:p>
        </w:tc>
      </w:tr>
      <w:tr w:rsidR="00F54B8B" w:rsidRPr="004E3390" w:rsidTr="00F54B8B">
        <w:trPr>
          <w:trHeight w:val="300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4B8B" w:rsidRPr="004E3390" w:rsidRDefault="00F54B8B" w:rsidP="0096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4E3390">
              <w:rPr>
                <w:rFonts w:ascii="Times New Roman" w:eastAsia="Arial Unicode MS" w:hAnsi="Times New Roman" w:cs="Times New Roman"/>
                <w:color w:val="000000"/>
                <w:lang w:eastAsia="es-EC"/>
              </w:rPr>
              <w:t>Alcachofa de Jerusalén</w:t>
            </w:r>
          </w:p>
        </w:tc>
      </w:tr>
      <w:tr w:rsidR="00F54B8B" w:rsidRPr="004E3390" w:rsidTr="00F54B8B">
        <w:trPr>
          <w:trHeight w:val="300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4B8B" w:rsidRPr="004E3390" w:rsidRDefault="00F54B8B" w:rsidP="00AD6B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4E3390">
              <w:rPr>
                <w:rFonts w:ascii="Times New Roman" w:eastAsia="Arial Unicode MS" w:hAnsi="Times New Roman" w:cs="Times New Roman"/>
                <w:color w:val="000000"/>
                <w:lang w:eastAsia="es-EC"/>
              </w:rPr>
              <w:t>leguminosas y legumbres, seca</w:t>
            </w:r>
            <w:r w:rsidR="00AD6B5A">
              <w:rPr>
                <w:rFonts w:ascii="Times New Roman" w:eastAsia="Arial Unicode MS" w:hAnsi="Times New Roman" w:cs="Times New Roman"/>
                <w:color w:val="000000"/>
                <w:lang w:eastAsia="es-EC"/>
              </w:rPr>
              <w:t>da</w:t>
            </w:r>
            <w:r w:rsidRPr="004E3390">
              <w:rPr>
                <w:rFonts w:ascii="Times New Roman" w:eastAsia="Arial Unicode MS" w:hAnsi="Times New Roman" w:cs="Times New Roman"/>
                <w:color w:val="000000"/>
                <w:lang w:eastAsia="es-EC"/>
              </w:rPr>
              <w:t>s</w:t>
            </w:r>
          </w:p>
        </w:tc>
      </w:tr>
      <w:tr w:rsidR="00F54B8B" w:rsidRPr="004E3390" w:rsidTr="00F54B8B">
        <w:trPr>
          <w:trHeight w:val="300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4B8B" w:rsidRPr="004E3390" w:rsidRDefault="00F54B8B" w:rsidP="0096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4E3390">
              <w:rPr>
                <w:rFonts w:ascii="Times New Roman" w:eastAsia="Arial Unicode MS" w:hAnsi="Times New Roman" w:cs="Times New Roman"/>
                <w:color w:val="000000"/>
                <w:lang w:eastAsia="es-EC"/>
              </w:rPr>
              <w:t>leguminosas y legumbres, frescas</w:t>
            </w:r>
          </w:p>
        </w:tc>
      </w:tr>
      <w:tr w:rsidR="00F54B8B" w:rsidRPr="004E3390" w:rsidTr="00F54B8B">
        <w:trPr>
          <w:trHeight w:val="300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4B8B" w:rsidRPr="004E3390" w:rsidRDefault="00AD6B5A" w:rsidP="0096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4E3390">
              <w:rPr>
                <w:rFonts w:ascii="Times New Roman" w:eastAsia="Arial Unicode MS" w:hAnsi="Times New Roman" w:cs="Times New Roman"/>
                <w:color w:val="000000"/>
                <w:lang w:eastAsia="es-EC"/>
              </w:rPr>
              <w:t>M</w:t>
            </w:r>
            <w:r w:rsidR="00F54B8B" w:rsidRPr="004E3390">
              <w:rPr>
                <w:rFonts w:ascii="Times New Roman" w:eastAsia="Arial Unicode MS" w:hAnsi="Times New Roman" w:cs="Times New Roman"/>
                <w:color w:val="000000"/>
                <w:lang w:eastAsia="es-EC"/>
              </w:rPr>
              <w:t>aíz</w:t>
            </w:r>
          </w:p>
        </w:tc>
      </w:tr>
      <w:tr w:rsidR="00F54B8B" w:rsidRPr="004E3390" w:rsidTr="00F54B8B">
        <w:trPr>
          <w:trHeight w:val="300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4B8B" w:rsidRPr="004E3390" w:rsidRDefault="00F54B8B" w:rsidP="0096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4E3390">
              <w:rPr>
                <w:rFonts w:ascii="Times New Roman" w:eastAsia="Arial Unicode MS" w:hAnsi="Times New Roman" w:cs="Times New Roman"/>
                <w:color w:val="000000"/>
                <w:lang w:eastAsia="es-EC"/>
              </w:rPr>
              <w:t>maíz seco</w:t>
            </w:r>
          </w:p>
        </w:tc>
      </w:tr>
      <w:tr w:rsidR="00F54B8B" w:rsidRPr="004E3390" w:rsidTr="00F54B8B">
        <w:trPr>
          <w:trHeight w:val="300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4B8B" w:rsidRPr="004E3390" w:rsidRDefault="00F54B8B" w:rsidP="0096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4E3390">
              <w:rPr>
                <w:rFonts w:ascii="Times New Roman" w:eastAsia="Arial Unicode MS" w:hAnsi="Times New Roman" w:cs="Times New Roman"/>
                <w:color w:val="000000"/>
                <w:lang w:eastAsia="es-EC"/>
              </w:rPr>
              <w:t>maíz, verde</w:t>
            </w:r>
          </w:p>
        </w:tc>
      </w:tr>
      <w:tr w:rsidR="00F54B8B" w:rsidRPr="004E3390" w:rsidTr="00F54B8B">
        <w:trPr>
          <w:trHeight w:val="300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4B8B" w:rsidRPr="004E3390" w:rsidRDefault="00AD6B5A" w:rsidP="0096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4E3390">
              <w:rPr>
                <w:rFonts w:ascii="Times New Roman" w:eastAsia="Arial Unicode MS" w:hAnsi="Times New Roman" w:cs="Times New Roman"/>
                <w:color w:val="000000"/>
                <w:lang w:eastAsia="es-EC"/>
              </w:rPr>
              <w:t>M</w:t>
            </w:r>
            <w:r w:rsidR="00F54B8B" w:rsidRPr="004E3390">
              <w:rPr>
                <w:rFonts w:ascii="Times New Roman" w:eastAsia="Arial Unicode MS" w:hAnsi="Times New Roman" w:cs="Times New Roman"/>
                <w:color w:val="000000"/>
                <w:lang w:eastAsia="es-EC"/>
              </w:rPr>
              <w:t>ate</w:t>
            </w:r>
          </w:p>
        </w:tc>
      </w:tr>
      <w:tr w:rsidR="00F54B8B" w:rsidRPr="004E3390" w:rsidTr="00F54B8B">
        <w:trPr>
          <w:trHeight w:val="300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4B8B" w:rsidRPr="004E3390" w:rsidRDefault="00F54B8B" w:rsidP="00A521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4E3390">
              <w:rPr>
                <w:rFonts w:ascii="Times New Roman" w:eastAsia="Arial Unicode MS" w:hAnsi="Times New Roman" w:cs="Times New Roman"/>
                <w:color w:val="000000"/>
                <w:lang w:eastAsia="es-EC"/>
              </w:rPr>
              <w:t>melón, calabaza, zapallo</w:t>
            </w:r>
          </w:p>
        </w:tc>
      </w:tr>
      <w:tr w:rsidR="00F54B8B" w:rsidRPr="004E3390" w:rsidTr="00F54B8B">
        <w:trPr>
          <w:trHeight w:val="300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4B8B" w:rsidRPr="004E3390" w:rsidRDefault="00F54B8B" w:rsidP="0096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proofErr w:type="spellStart"/>
            <w:r w:rsidRPr="004E3390">
              <w:rPr>
                <w:rFonts w:ascii="Times New Roman" w:eastAsia="Arial Unicode MS" w:hAnsi="Times New Roman" w:cs="Times New Roman"/>
                <w:color w:val="000000"/>
                <w:lang w:eastAsia="es-EC"/>
              </w:rPr>
              <w:t>Millet</w:t>
            </w:r>
            <w:proofErr w:type="spellEnd"/>
          </w:p>
        </w:tc>
      </w:tr>
      <w:tr w:rsidR="00F54B8B" w:rsidRPr="004E3390" w:rsidTr="00F54B8B">
        <w:trPr>
          <w:trHeight w:val="300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4B8B" w:rsidRPr="004E3390" w:rsidRDefault="00F54B8B" w:rsidP="0096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4E3390">
              <w:rPr>
                <w:rFonts w:ascii="Times New Roman" w:eastAsia="Arial Unicode MS" w:hAnsi="Times New Roman" w:cs="Times New Roman"/>
                <w:color w:val="000000"/>
                <w:lang w:eastAsia="es-EC"/>
              </w:rPr>
              <w:t>setas y trufas</w:t>
            </w:r>
          </w:p>
        </w:tc>
      </w:tr>
      <w:tr w:rsidR="00F54B8B" w:rsidRPr="004E3390" w:rsidTr="00F54B8B">
        <w:trPr>
          <w:trHeight w:val="300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4B8B" w:rsidRPr="004E3390" w:rsidRDefault="00AD6B5A" w:rsidP="0096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4E3390">
              <w:rPr>
                <w:rFonts w:ascii="Times New Roman" w:eastAsia="Arial Unicode MS" w:hAnsi="Times New Roman" w:cs="Times New Roman"/>
                <w:color w:val="000000"/>
                <w:lang w:eastAsia="es-EC"/>
              </w:rPr>
              <w:t>A</w:t>
            </w:r>
            <w:r w:rsidR="00F54B8B" w:rsidRPr="004E3390">
              <w:rPr>
                <w:rFonts w:ascii="Times New Roman" w:eastAsia="Arial Unicode MS" w:hAnsi="Times New Roman" w:cs="Times New Roman"/>
                <w:color w:val="000000"/>
                <w:lang w:eastAsia="es-EC"/>
              </w:rPr>
              <w:t>vena</w:t>
            </w:r>
          </w:p>
        </w:tc>
      </w:tr>
      <w:tr w:rsidR="00F54B8B" w:rsidRPr="004E3390" w:rsidTr="00F54B8B">
        <w:trPr>
          <w:trHeight w:val="300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4B8B" w:rsidRPr="004E3390" w:rsidRDefault="00F54B8B" w:rsidP="0096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4E3390">
              <w:rPr>
                <w:rFonts w:ascii="Times New Roman" w:eastAsia="Arial Unicode MS" w:hAnsi="Times New Roman" w:cs="Times New Roman"/>
                <w:color w:val="000000"/>
                <w:lang w:eastAsia="es-EC"/>
              </w:rPr>
              <w:t>las semillas oleaginosas (girasol, cártamo, colza, otros)</w:t>
            </w:r>
          </w:p>
        </w:tc>
      </w:tr>
      <w:tr w:rsidR="00F54B8B" w:rsidRPr="004E3390" w:rsidTr="00F54B8B">
        <w:trPr>
          <w:trHeight w:val="300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4B8B" w:rsidRPr="004E3390" w:rsidRDefault="00AD6B5A" w:rsidP="0096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4E3390">
              <w:rPr>
                <w:rFonts w:ascii="Times New Roman" w:eastAsia="Arial Unicode MS" w:hAnsi="Times New Roman" w:cs="Times New Roman"/>
                <w:color w:val="000000"/>
                <w:lang w:eastAsia="es-EC"/>
              </w:rPr>
              <w:t>O</w:t>
            </w:r>
            <w:r w:rsidR="00F54B8B" w:rsidRPr="004E3390">
              <w:rPr>
                <w:rFonts w:ascii="Times New Roman" w:eastAsia="Arial Unicode MS" w:hAnsi="Times New Roman" w:cs="Times New Roman"/>
                <w:color w:val="000000"/>
                <w:lang w:eastAsia="es-EC"/>
              </w:rPr>
              <w:t>tros</w:t>
            </w:r>
          </w:p>
        </w:tc>
      </w:tr>
      <w:tr w:rsidR="00F54B8B" w:rsidRPr="004E3390" w:rsidTr="00F54B8B">
        <w:trPr>
          <w:trHeight w:val="300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4B8B" w:rsidRPr="004E3390" w:rsidRDefault="00AD6B5A" w:rsidP="0096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4E3390">
              <w:rPr>
                <w:rFonts w:ascii="Times New Roman" w:eastAsia="Arial Unicode MS" w:hAnsi="Times New Roman" w:cs="Times New Roman"/>
                <w:color w:val="000000"/>
                <w:lang w:eastAsia="es-EC"/>
              </w:rPr>
              <w:t>C</w:t>
            </w:r>
            <w:r w:rsidR="00F54B8B" w:rsidRPr="004E3390">
              <w:rPr>
                <w:rFonts w:ascii="Times New Roman" w:eastAsia="Arial Unicode MS" w:hAnsi="Times New Roman" w:cs="Times New Roman"/>
                <w:color w:val="000000"/>
                <w:lang w:eastAsia="es-EC"/>
              </w:rPr>
              <w:t>acahuetes</w:t>
            </w:r>
          </w:p>
        </w:tc>
      </w:tr>
      <w:tr w:rsidR="00F54B8B" w:rsidRPr="004E3390" w:rsidTr="00F54B8B">
        <w:trPr>
          <w:trHeight w:val="300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4B8B" w:rsidRPr="004E3390" w:rsidRDefault="00A521D3" w:rsidP="0096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4E3390">
              <w:rPr>
                <w:rFonts w:ascii="Times New Roman" w:eastAsia="Arial Unicode MS" w:hAnsi="Times New Roman" w:cs="Times New Roman"/>
                <w:color w:val="000000"/>
                <w:lang w:eastAsia="es-EC"/>
              </w:rPr>
              <w:t>G</w:t>
            </w:r>
            <w:r w:rsidR="00F54B8B" w:rsidRPr="004E3390">
              <w:rPr>
                <w:rFonts w:ascii="Times New Roman" w:eastAsia="Arial Unicode MS" w:hAnsi="Times New Roman" w:cs="Times New Roman"/>
                <w:color w:val="000000"/>
                <w:lang w:eastAsia="es-EC"/>
              </w:rPr>
              <w:t>uisantes</w:t>
            </w:r>
          </w:p>
        </w:tc>
      </w:tr>
      <w:tr w:rsidR="00F54B8B" w:rsidRPr="004E3390" w:rsidTr="00F54B8B">
        <w:trPr>
          <w:trHeight w:val="300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4B8B" w:rsidRPr="004E3390" w:rsidRDefault="00A521D3" w:rsidP="0096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4E3390">
              <w:rPr>
                <w:rFonts w:ascii="Times New Roman" w:eastAsia="Arial Unicode MS" w:hAnsi="Times New Roman" w:cs="Times New Roman"/>
                <w:color w:val="000000"/>
                <w:lang w:eastAsia="es-EC"/>
              </w:rPr>
              <w:t>P</w:t>
            </w:r>
            <w:r w:rsidR="00F54B8B" w:rsidRPr="004E3390">
              <w:rPr>
                <w:rFonts w:ascii="Times New Roman" w:eastAsia="Arial Unicode MS" w:hAnsi="Times New Roman" w:cs="Times New Roman"/>
                <w:color w:val="000000"/>
                <w:lang w:eastAsia="es-EC"/>
              </w:rPr>
              <w:t>iña</w:t>
            </w:r>
          </w:p>
        </w:tc>
      </w:tr>
      <w:tr w:rsidR="00F54B8B" w:rsidRPr="004E3390" w:rsidTr="00F54B8B">
        <w:trPr>
          <w:trHeight w:val="300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4B8B" w:rsidRPr="004E3390" w:rsidRDefault="00F54B8B" w:rsidP="0096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4E3390">
              <w:rPr>
                <w:rFonts w:ascii="Times New Roman" w:eastAsia="Arial Unicode MS" w:hAnsi="Times New Roman" w:cs="Times New Roman"/>
                <w:color w:val="000000"/>
                <w:lang w:eastAsia="es-EC"/>
              </w:rPr>
              <w:t>patata, irlandés</w:t>
            </w:r>
          </w:p>
        </w:tc>
      </w:tr>
      <w:tr w:rsidR="00F54B8B" w:rsidRPr="004E3390" w:rsidTr="00F54B8B">
        <w:trPr>
          <w:trHeight w:val="300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4B8B" w:rsidRPr="004E3390" w:rsidRDefault="00F54B8B" w:rsidP="0096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4E3390">
              <w:rPr>
                <w:rFonts w:ascii="Times New Roman" w:eastAsia="Arial Unicode MS" w:hAnsi="Times New Roman" w:cs="Times New Roman"/>
                <w:color w:val="000000"/>
                <w:lang w:eastAsia="es-EC"/>
              </w:rPr>
              <w:t>Papa, el dulce o el ñame</w:t>
            </w:r>
          </w:p>
        </w:tc>
      </w:tr>
      <w:tr w:rsidR="00F54B8B" w:rsidRPr="004E3390" w:rsidTr="00F54B8B">
        <w:trPr>
          <w:trHeight w:val="300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4B8B" w:rsidRPr="004E3390" w:rsidRDefault="00A521D3" w:rsidP="0096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4E3390">
              <w:rPr>
                <w:rFonts w:ascii="Times New Roman" w:eastAsia="Arial Unicode MS" w:hAnsi="Times New Roman" w:cs="Times New Roman"/>
                <w:color w:val="000000"/>
                <w:lang w:eastAsia="es-EC"/>
              </w:rPr>
              <w:t>P</w:t>
            </w:r>
            <w:r w:rsidR="00F54B8B" w:rsidRPr="004E3390">
              <w:rPr>
                <w:rFonts w:ascii="Times New Roman" w:eastAsia="Arial Unicode MS" w:hAnsi="Times New Roman" w:cs="Times New Roman"/>
                <w:color w:val="000000"/>
                <w:lang w:eastAsia="es-EC"/>
              </w:rPr>
              <w:t>atatas</w:t>
            </w:r>
          </w:p>
        </w:tc>
      </w:tr>
      <w:tr w:rsidR="00F54B8B" w:rsidRPr="004E3390" w:rsidTr="00F54B8B">
        <w:trPr>
          <w:trHeight w:val="300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4B8B" w:rsidRPr="004E3390" w:rsidRDefault="00F54B8B" w:rsidP="0096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4E3390">
              <w:rPr>
                <w:rFonts w:ascii="Times New Roman" w:eastAsia="Arial Unicode MS" w:hAnsi="Times New Roman" w:cs="Times New Roman"/>
                <w:color w:val="000000"/>
                <w:lang w:eastAsia="es-EC"/>
              </w:rPr>
              <w:t>quínoa o amaranto</w:t>
            </w:r>
          </w:p>
        </w:tc>
      </w:tr>
      <w:tr w:rsidR="00F54B8B" w:rsidRPr="004E3390" w:rsidTr="00F54B8B">
        <w:trPr>
          <w:trHeight w:val="300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4B8B" w:rsidRPr="004E3390" w:rsidRDefault="00F54B8B" w:rsidP="0096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4E3390">
              <w:rPr>
                <w:rFonts w:ascii="Times New Roman" w:eastAsia="Arial Unicode MS" w:hAnsi="Times New Roman" w:cs="Times New Roman"/>
                <w:color w:val="000000"/>
                <w:lang w:eastAsia="es-EC"/>
              </w:rPr>
              <w:t>arroz secano</w:t>
            </w:r>
          </w:p>
        </w:tc>
      </w:tr>
      <w:tr w:rsidR="00F54B8B" w:rsidRPr="004E3390" w:rsidTr="00F54B8B">
        <w:trPr>
          <w:trHeight w:val="300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4B8B" w:rsidRPr="004E3390" w:rsidRDefault="00F54B8B" w:rsidP="0096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4E3390">
              <w:rPr>
                <w:rFonts w:ascii="Times New Roman" w:eastAsia="Arial Unicode MS" w:hAnsi="Times New Roman" w:cs="Times New Roman"/>
                <w:color w:val="000000"/>
                <w:lang w:eastAsia="es-EC"/>
              </w:rPr>
              <w:t>arroz, humedal</w:t>
            </w:r>
          </w:p>
        </w:tc>
      </w:tr>
      <w:tr w:rsidR="00F54B8B" w:rsidRPr="004E3390" w:rsidTr="00F54B8B">
        <w:trPr>
          <w:trHeight w:val="300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4B8B" w:rsidRPr="004E3390" w:rsidRDefault="00F54B8B" w:rsidP="0096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4E3390">
              <w:rPr>
                <w:rFonts w:ascii="Times New Roman" w:eastAsia="Arial Unicode MS" w:hAnsi="Times New Roman" w:cs="Times New Roman"/>
                <w:color w:val="000000"/>
                <w:lang w:eastAsia="es-EC"/>
              </w:rPr>
              <w:t>verduras de raíz</w:t>
            </w:r>
          </w:p>
        </w:tc>
      </w:tr>
      <w:tr w:rsidR="00F54B8B" w:rsidRPr="004E3390" w:rsidTr="00F54B8B">
        <w:trPr>
          <w:trHeight w:val="300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4B8B" w:rsidRPr="004E3390" w:rsidRDefault="00A521D3" w:rsidP="0096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4E3390">
              <w:rPr>
                <w:rFonts w:ascii="Times New Roman" w:eastAsia="Arial Unicode MS" w:hAnsi="Times New Roman" w:cs="Times New Roman"/>
                <w:color w:val="000000"/>
                <w:lang w:eastAsia="es-EC"/>
              </w:rPr>
              <w:t>C</w:t>
            </w:r>
            <w:r w:rsidR="00F54B8B" w:rsidRPr="004E3390">
              <w:rPr>
                <w:rFonts w:ascii="Times New Roman" w:eastAsia="Arial Unicode MS" w:hAnsi="Times New Roman" w:cs="Times New Roman"/>
                <w:color w:val="000000"/>
                <w:lang w:eastAsia="es-EC"/>
              </w:rPr>
              <w:t>enteno</w:t>
            </w:r>
          </w:p>
        </w:tc>
      </w:tr>
      <w:tr w:rsidR="00F54B8B" w:rsidRPr="004E3390" w:rsidTr="00F54B8B">
        <w:trPr>
          <w:trHeight w:val="300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4B8B" w:rsidRPr="004E3390" w:rsidRDefault="00F54B8B" w:rsidP="0096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4E3390">
              <w:rPr>
                <w:rFonts w:ascii="Times New Roman" w:eastAsia="Arial Unicode MS" w:hAnsi="Times New Roman" w:cs="Times New Roman"/>
                <w:color w:val="000000"/>
                <w:lang w:eastAsia="es-EC"/>
              </w:rPr>
              <w:t>cultivos de semillas (sésamo, amapola, mostaza, otras)</w:t>
            </w:r>
          </w:p>
        </w:tc>
      </w:tr>
      <w:tr w:rsidR="00F54B8B" w:rsidRPr="004E3390" w:rsidTr="00F54B8B">
        <w:trPr>
          <w:trHeight w:val="300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4B8B" w:rsidRPr="004E3390" w:rsidRDefault="00A521D3" w:rsidP="0096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4E3390">
              <w:rPr>
                <w:rFonts w:ascii="Times New Roman" w:eastAsia="Arial Unicode MS" w:hAnsi="Times New Roman" w:cs="Times New Roman"/>
                <w:color w:val="000000"/>
                <w:lang w:eastAsia="es-EC"/>
              </w:rPr>
              <w:t>S</w:t>
            </w:r>
            <w:r w:rsidR="00F54B8B" w:rsidRPr="004E3390">
              <w:rPr>
                <w:rFonts w:ascii="Times New Roman" w:eastAsia="Arial Unicode MS" w:hAnsi="Times New Roman" w:cs="Times New Roman"/>
                <w:color w:val="000000"/>
                <w:lang w:eastAsia="es-EC"/>
              </w:rPr>
              <w:t>orgo</w:t>
            </w:r>
          </w:p>
        </w:tc>
      </w:tr>
      <w:tr w:rsidR="00F54B8B" w:rsidRPr="004E3390" w:rsidTr="00F54B8B">
        <w:trPr>
          <w:trHeight w:val="300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4B8B" w:rsidRPr="004E3390" w:rsidRDefault="00F54B8B" w:rsidP="0096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4E3390">
              <w:rPr>
                <w:rFonts w:ascii="Times New Roman" w:eastAsia="Arial Unicode MS" w:hAnsi="Times New Roman" w:cs="Times New Roman"/>
                <w:color w:val="000000"/>
                <w:lang w:eastAsia="es-EC"/>
              </w:rPr>
              <w:lastRenderedPageBreak/>
              <w:t>semillas de soya</w:t>
            </w:r>
          </w:p>
        </w:tc>
      </w:tr>
      <w:tr w:rsidR="00F54B8B" w:rsidRPr="004E3390" w:rsidTr="00F54B8B">
        <w:trPr>
          <w:trHeight w:val="300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4B8B" w:rsidRPr="004E3390" w:rsidRDefault="00F54B8B" w:rsidP="0096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4E3390">
              <w:rPr>
                <w:rFonts w:ascii="Times New Roman" w:eastAsia="Arial Unicode MS" w:hAnsi="Times New Roman" w:cs="Times New Roman"/>
                <w:color w:val="000000"/>
                <w:lang w:eastAsia="es-EC"/>
              </w:rPr>
              <w:t>trigo de primavera</w:t>
            </w:r>
          </w:p>
        </w:tc>
      </w:tr>
      <w:tr w:rsidR="00F54B8B" w:rsidRPr="004E3390" w:rsidTr="00F54B8B">
        <w:trPr>
          <w:trHeight w:val="300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4B8B" w:rsidRPr="004E3390" w:rsidRDefault="00F54B8B" w:rsidP="0096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4E3390">
              <w:rPr>
                <w:rFonts w:ascii="Times New Roman" w:eastAsia="Arial Unicode MS" w:hAnsi="Times New Roman" w:cs="Times New Roman"/>
                <w:color w:val="000000"/>
                <w:lang w:eastAsia="es-EC"/>
              </w:rPr>
              <w:t>remolacha azucarera</w:t>
            </w:r>
          </w:p>
        </w:tc>
      </w:tr>
      <w:tr w:rsidR="00F54B8B" w:rsidRPr="004E3390" w:rsidTr="00F54B8B">
        <w:trPr>
          <w:trHeight w:val="300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4B8B" w:rsidRPr="004E3390" w:rsidRDefault="00F54B8B" w:rsidP="0096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4E3390">
              <w:rPr>
                <w:rFonts w:ascii="Times New Roman" w:eastAsia="Arial Unicode MS" w:hAnsi="Times New Roman" w:cs="Times New Roman"/>
                <w:color w:val="000000"/>
                <w:lang w:eastAsia="es-EC"/>
              </w:rPr>
              <w:t>caña de azúcar</w:t>
            </w:r>
          </w:p>
        </w:tc>
      </w:tr>
      <w:tr w:rsidR="00F54B8B" w:rsidRPr="004E3390" w:rsidTr="00F54B8B">
        <w:trPr>
          <w:trHeight w:val="300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4B8B" w:rsidRPr="004E3390" w:rsidRDefault="00F54B8B" w:rsidP="0096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4E3390">
              <w:rPr>
                <w:rFonts w:ascii="Times New Roman" w:eastAsia="Arial Unicode MS" w:hAnsi="Times New Roman" w:cs="Times New Roman"/>
                <w:color w:val="000000"/>
                <w:lang w:eastAsia="es-EC"/>
              </w:rPr>
              <w:t>caña de azúcar</w:t>
            </w:r>
          </w:p>
        </w:tc>
      </w:tr>
      <w:tr w:rsidR="00F54B8B" w:rsidRPr="004E3390" w:rsidTr="00F54B8B">
        <w:trPr>
          <w:trHeight w:val="300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4B8B" w:rsidRPr="004E3390" w:rsidRDefault="00F54B8B" w:rsidP="0096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4E3390">
              <w:rPr>
                <w:rFonts w:ascii="Times New Roman" w:eastAsia="Arial Unicode MS" w:hAnsi="Times New Roman" w:cs="Times New Roman"/>
                <w:color w:val="000000"/>
                <w:lang w:eastAsia="es-EC"/>
              </w:rPr>
              <w:t>hojas de caña de azúcar</w:t>
            </w:r>
          </w:p>
        </w:tc>
      </w:tr>
      <w:tr w:rsidR="00F54B8B" w:rsidRPr="004E3390" w:rsidTr="00F54B8B">
        <w:trPr>
          <w:trHeight w:val="300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4B8B" w:rsidRPr="004E3390" w:rsidRDefault="00F54B8B" w:rsidP="0096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4E3390">
              <w:rPr>
                <w:rFonts w:ascii="Times New Roman" w:eastAsia="Arial Unicode MS" w:hAnsi="Times New Roman" w:cs="Times New Roman"/>
                <w:color w:val="000000"/>
                <w:lang w:eastAsia="es-EC"/>
              </w:rPr>
              <w:t>tapas de la caña de azúcar</w:t>
            </w:r>
          </w:p>
        </w:tc>
      </w:tr>
      <w:tr w:rsidR="00F54B8B" w:rsidRPr="004E3390" w:rsidTr="00F54B8B">
        <w:trPr>
          <w:trHeight w:val="300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4B8B" w:rsidRPr="004E3390" w:rsidRDefault="00F54B8B" w:rsidP="0096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4E3390">
              <w:rPr>
                <w:rFonts w:ascii="Times New Roman" w:eastAsia="Arial Unicode MS" w:hAnsi="Times New Roman" w:cs="Times New Roman"/>
                <w:color w:val="000000"/>
                <w:lang w:eastAsia="es-EC"/>
              </w:rPr>
              <w:t>Taro / ocumo</w:t>
            </w:r>
          </w:p>
        </w:tc>
      </w:tr>
      <w:tr w:rsidR="00F54B8B" w:rsidRPr="004E3390" w:rsidTr="00F54B8B">
        <w:trPr>
          <w:trHeight w:val="300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4B8B" w:rsidRPr="004E3390" w:rsidRDefault="00A521D3" w:rsidP="0096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4E3390">
              <w:rPr>
                <w:rFonts w:ascii="Times New Roman" w:eastAsia="Arial Unicode MS" w:hAnsi="Times New Roman" w:cs="Times New Roman"/>
                <w:color w:val="000000"/>
                <w:lang w:eastAsia="es-EC"/>
              </w:rPr>
              <w:t>T</w:t>
            </w:r>
            <w:r w:rsidR="00F54B8B" w:rsidRPr="004E3390">
              <w:rPr>
                <w:rFonts w:ascii="Times New Roman" w:eastAsia="Arial Unicode MS" w:hAnsi="Times New Roman" w:cs="Times New Roman"/>
                <w:color w:val="000000"/>
                <w:lang w:eastAsia="es-EC"/>
              </w:rPr>
              <w:t>abaco</w:t>
            </w:r>
          </w:p>
        </w:tc>
      </w:tr>
      <w:tr w:rsidR="00F54B8B" w:rsidRPr="004E3390" w:rsidTr="00F54B8B">
        <w:trPr>
          <w:trHeight w:val="300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4B8B" w:rsidRPr="004E3390" w:rsidRDefault="00F54B8B" w:rsidP="0096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4E3390">
              <w:rPr>
                <w:rFonts w:ascii="Times New Roman" w:eastAsia="Arial Unicode MS" w:hAnsi="Times New Roman" w:cs="Times New Roman"/>
                <w:color w:val="000000"/>
                <w:lang w:eastAsia="es-EC"/>
              </w:rPr>
              <w:t>hortalizas y flores, secadas</w:t>
            </w:r>
          </w:p>
        </w:tc>
      </w:tr>
      <w:tr w:rsidR="00F54B8B" w:rsidRPr="004E3390" w:rsidTr="00F54B8B">
        <w:trPr>
          <w:trHeight w:val="300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4B8B" w:rsidRPr="004E3390" w:rsidRDefault="00F54B8B" w:rsidP="0096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4E3390">
              <w:rPr>
                <w:rFonts w:ascii="Times New Roman" w:eastAsia="Arial Unicode MS" w:hAnsi="Times New Roman" w:cs="Times New Roman"/>
                <w:color w:val="000000"/>
                <w:lang w:eastAsia="es-EC"/>
              </w:rPr>
              <w:t>vegetales y flores frescas</w:t>
            </w:r>
          </w:p>
        </w:tc>
      </w:tr>
      <w:tr w:rsidR="00F54B8B" w:rsidRPr="004E3390" w:rsidTr="00F54B8B">
        <w:trPr>
          <w:trHeight w:val="300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54B8B" w:rsidRPr="004E3390" w:rsidRDefault="00F54B8B" w:rsidP="00964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  <w:r w:rsidRPr="004E3390">
              <w:rPr>
                <w:rFonts w:ascii="Times New Roman" w:eastAsia="Arial Unicode MS" w:hAnsi="Times New Roman" w:cs="Times New Roman"/>
                <w:color w:val="000000"/>
                <w:lang w:eastAsia="es-EC"/>
              </w:rPr>
              <w:t>trigo de invierno</w:t>
            </w:r>
          </w:p>
        </w:tc>
      </w:tr>
    </w:tbl>
    <w:p w:rsidR="00F54B8B" w:rsidRPr="004E3390" w:rsidRDefault="00F54B8B" w:rsidP="00964FA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4DF4" w:rsidRPr="004E3390" w:rsidRDefault="00CF4DF4" w:rsidP="00964FA3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F4DF4" w:rsidRPr="004E3390" w:rsidSect="00F54B8B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409" w:rsidRDefault="00BB6409" w:rsidP="00964FA3">
      <w:pPr>
        <w:spacing w:after="0" w:line="240" w:lineRule="auto"/>
      </w:pPr>
      <w:r>
        <w:separator/>
      </w:r>
    </w:p>
  </w:endnote>
  <w:endnote w:type="continuationSeparator" w:id="0">
    <w:p w:rsidR="00BB6409" w:rsidRDefault="00BB6409" w:rsidP="00964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409" w:rsidRDefault="00BB6409" w:rsidP="00964FA3">
      <w:pPr>
        <w:spacing w:after="0" w:line="240" w:lineRule="auto"/>
      </w:pPr>
      <w:r>
        <w:separator/>
      </w:r>
    </w:p>
  </w:footnote>
  <w:footnote w:type="continuationSeparator" w:id="0">
    <w:p w:rsidR="00BB6409" w:rsidRDefault="00BB6409" w:rsidP="00964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A1A"/>
    <w:multiLevelType w:val="hybridMultilevel"/>
    <w:tmpl w:val="3BC2CE6E"/>
    <w:lvl w:ilvl="0" w:tplc="1DC4569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25" w:hanging="360"/>
      </w:pPr>
    </w:lvl>
    <w:lvl w:ilvl="2" w:tplc="300A001B" w:tentative="1">
      <w:start w:val="1"/>
      <w:numFmt w:val="lowerRoman"/>
      <w:lvlText w:val="%3."/>
      <w:lvlJc w:val="right"/>
      <w:pPr>
        <w:ind w:left="1845" w:hanging="180"/>
      </w:pPr>
    </w:lvl>
    <w:lvl w:ilvl="3" w:tplc="300A000F" w:tentative="1">
      <w:start w:val="1"/>
      <w:numFmt w:val="decimal"/>
      <w:lvlText w:val="%4."/>
      <w:lvlJc w:val="left"/>
      <w:pPr>
        <w:ind w:left="2565" w:hanging="360"/>
      </w:pPr>
    </w:lvl>
    <w:lvl w:ilvl="4" w:tplc="300A0019" w:tentative="1">
      <w:start w:val="1"/>
      <w:numFmt w:val="lowerLetter"/>
      <w:lvlText w:val="%5."/>
      <w:lvlJc w:val="left"/>
      <w:pPr>
        <w:ind w:left="3285" w:hanging="360"/>
      </w:pPr>
    </w:lvl>
    <w:lvl w:ilvl="5" w:tplc="300A001B" w:tentative="1">
      <w:start w:val="1"/>
      <w:numFmt w:val="lowerRoman"/>
      <w:lvlText w:val="%6."/>
      <w:lvlJc w:val="right"/>
      <w:pPr>
        <w:ind w:left="4005" w:hanging="180"/>
      </w:pPr>
    </w:lvl>
    <w:lvl w:ilvl="6" w:tplc="300A000F" w:tentative="1">
      <w:start w:val="1"/>
      <w:numFmt w:val="decimal"/>
      <w:lvlText w:val="%7."/>
      <w:lvlJc w:val="left"/>
      <w:pPr>
        <w:ind w:left="4725" w:hanging="360"/>
      </w:pPr>
    </w:lvl>
    <w:lvl w:ilvl="7" w:tplc="300A0019" w:tentative="1">
      <w:start w:val="1"/>
      <w:numFmt w:val="lowerLetter"/>
      <w:lvlText w:val="%8."/>
      <w:lvlJc w:val="left"/>
      <w:pPr>
        <w:ind w:left="5445" w:hanging="360"/>
      </w:pPr>
    </w:lvl>
    <w:lvl w:ilvl="8" w:tplc="30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50FE64B7"/>
    <w:multiLevelType w:val="hybridMultilevel"/>
    <w:tmpl w:val="E5464CBE"/>
    <w:lvl w:ilvl="0" w:tplc="60AC11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B8B"/>
    <w:rsid w:val="00004407"/>
    <w:rsid w:val="00005A6F"/>
    <w:rsid w:val="00006A6A"/>
    <w:rsid w:val="00011AA1"/>
    <w:rsid w:val="000139B6"/>
    <w:rsid w:val="000714F1"/>
    <w:rsid w:val="000747C4"/>
    <w:rsid w:val="00077D11"/>
    <w:rsid w:val="00094C64"/>
    <w:rsid w:val="000C1EF2"/>
    <w:rsid w:val="000C5512"/>
    <w:rsid w:val="000E1A5A"/>
    <w:rsid w:val="00121000"/>
    <w:rsid w:val="001468AC"/>
    <w:rsid w:val="00150121"/>
    <w:rsid w:val="00153078"/>
    <w:rsid w:val="00166E57"/>
    <w:rsid w:val="001847F9"/>
    <w:rsid w:val="00196321"/>
    <w:rsid w:val="001A2823"/>
    <w:rsid w:val="001B195F"/>
    <w:rsid w:val="001C074D"/>
    <w:rsid w:val="001C5F3D"/>
    <w:rsid w:val="001E2754"/>
    <w:rsid w:val="001F1080"/>
    <w:rsid w:val="00201FB1"/>
    <w:rsid w:val="00202020"/>
    <w:rsid w:val="002268B5"/>
    <w:rsid w:val="00231E67"/>
    <w:rsid w:val="002354E8"/>
    <w:rsid w:val="002444F0"/>
    <w:rsid w:val="002459D8"/>
    <w:rsid w:val="002756D2"/>
    <w:rsid w:val="00285B80"/>
    <w:rsid w:val="002A78C1"/>
    <w:rsid w:val="002D32EB"/>
    <w:rsid w:val="002E6EDC"/>
    <w:rsid w:val="002F1262"/>
    <w:rsid w:val="002F40CA"/>
    <w:rsid w:val="00321388"/>
    <w:rsid w:val="0032387A"/>
    <w:rsid w:val="00325513"/>
    <w:rsid w:val="00341B91"/>
    <w:rsid w:val="00377FA9"/>
    <w:rsid w:val="003A1F14"/>
    <w:rsid w:val="003E14CE"/>
    <w:rsid w:val="003E36BE"/>
    <w:rsid w:val="003F5DC6"/>
    <w:rsid w:val="0040120D"/>
    <w:rsid w:val="00405429"/>
    <w:rsid w:val="00420AEA"/>
    <w:rsid w:val="00423902"/>
    <w:rsid w:val="004379D3"/>
    <w:rsid w:val="0046432E"/>
    <w:rsid w:val="00477535"/>
    <w:rsid w:val="004A4686"/>
    <w:rsid w:val="004B6207"/>
    <w:rsid w:val="004C077F"/>
    <w:rsid w:val="004C0D7A"/>
    <w:rsid w:val="004C29B9"/>
    <w:rsid w:val="004D661F"/>
    <w:rsid w:val="004E3390"/>
    <w:rsid w:val="004F2D41"/>
    <w:rsid w:val="004F58ED"/>
    <w:rsid w:val="00505CB1"/>
    <w:rsid w:val="00512FC0"/>
    <w:rsid w:val="00527D10"/>
    <w:rsid w:val="005369C1"/>
    <w:rsid w:val="00540B39"/>
    <w:rsid w:val="00542CC2"/>
    <w:rsid w:val="00544AF8"/>
    <w:rsid w:val="00585BAA"/>
    <w:rsid w:val="00587A7A"/>
    <w:rsid w:val="005A6BFB"/>
    <w:rsid w:val="005B5F33"/>
    <w:rsid w:val="005E6820"/>
    <w:rsid w:val="00610EFE"/>
    <w:rsid w:val="0061558A"/>
    <w:rsid w:val="00625714"/>
    <w:rsid w:val="00672A81"/>
    <w:rsid w:val="00694B5A"/>
    <w:rsid w:val="006B0C2D"/>
    <w:rsid w:val="006B1E1F"/>
    <w:rsid w:val="006B43A3"/>
    <w:rsid w:val="006D4619"/>
    <w:rsid w:val="006E6F97"/>
    <w:rsid w:val="006F79A1"/>
    <w:rsid w:val="0074524A"/>
    <w:rsid w:val="00753502"/>
    <w:rsid w:val="00781FE2"/>
    <w:rsid w:val="00797452"/>
    <w:rsid w:val="007B78A0"/>
    <w:rsid w:val="007E4CF4"/>
    <w:rsid w:val="0080779D"/>
    <w:rsid w:val="00837289"/>
    <w:rsid w:val="00840222"/>
    <w:rsid w:val="008405E5"/>
    <w:rsid w:val="0085104F"/>
    <w:rsid w:val="00851128"/>
    <w:rsid w:val="00854431"/>
    <w:rsid w:val="00855820"/>
    <w:rsid w:val="008641E9"/>
    <w:rsid w:val="008847B7"/>
    <w:rsid w:val="008A2356"/>
    <w:rsid w:val="008B0D47"/>
    <w:rsid w:val="008B78D1"/>
    <w:rsid w:val="008B7E54"/>
    <w:rsid w:val="008C0EEC"/>
    <w:rsid w:val="008D7A9F"/>
    <w:rsid w:val="008E725A"/>
    <w:rsid w:val="00916E90"/>
    <w:rsid w:val="00926C96"/>
    <w:rsid w:val="00932B2A"/>
    <w:rsid w:val="00935E0C"/>
    <w:rsid w:val="009514FF"/>
    <w:rsid w:val="0095312A"/>
    <w:rsid w:val="009626F1"/>
    <w:rsid w:val="00964E5C"/>
    <w:rsid w:val="00964FA3"/>
    <w:rsid w:val="00977AC4"/>
    <w:rsid w:val="00996068"/>
    <w:rsid w:val="009C1769"/>
    <w:rsid w:val="009E3B20"/>
    <w:rsid w:val="00A01F01"/>
    <w:rsid w:val="00A1284C"/>
    <w:rsid w:val="00A15D94"/>
    <w:rsid w:val="00A34BA2"/>
    <w:rsid w:val="00A521D3"/>
    <w:rsid w:val="00A56EEB"/>
    <w:rsid w:val="00A57DD9"/>
    <w:rsid w:val="00A751A1"/>
    <w:rsid w:val="00A840A5"/>
    <w:rsid w:val="00A95DCE"/>
    <w:rsid w:val="00AA448A"/>
    <w:rsid w:val="00AD16CB"/>
    <w:rsid w:val="00AD220B"/>
    <w:rsid w:val="00AD6B5A"/>
    <w:rsid w:val="00B37F19"/>
    <w:rsid w:val="00B41232"/>
    <w:rsid w:val="00B42A62"/>
    <w:rsid w:val="00B5562E"/>
    <w:rsid w:val="00B60158"/>
    <w:rsid w:val="00B73E69"/>
    <w:rsid w:val="00B743AD"/>
    <w:rsid w:val="00B75850"/>
    <w:rsid w:val="00B93E45"/>
    <w:rsid w:val="00B97902"/>
    <w:rsid w:val="00BA1313"/>
    <w:rsid w:val="00BB6409"/>
    <w:rsid w:val="00BC283B"/>
    <w:rsid w:val="00BD19DE"/>
    <w:rsid w:val="00BF0596"/>
    <w:rsid w:val="00BF5534"/>
    <w:rsid w:val="00BF780B"/>
    <w:rsid w:val="00C320C5"/>
    <w:rsid w:val="00C369F9"/>
    <w:rsid w:val="00C47A35"/>
    <w:rsid w:val="00C5019C"/>
    <w:rsid w:val="00C54886"/>
    <w:rsid w:val="00C5642A"/>
    <w:rsid w:val="00C60145"/>
    <w:rsid w:val="00C77034"/>
    <w:rsid w:val="00CA16DE"/>
    <w:rsid w:val="00CC0EBA"/>
    <w:rsid w:val="00CC3224"/>
    <w:rsid w:val="00CE0014"/>
    <w:rsid w:val="00CE20B9"/>
    <w:rsid w:val="00CF0AF7"/>
    <w:rsid w:val="00CF4DF4"/>
    <w:rsid w:val="00CF55C5"/>
    <w:rsid w:val="00D0107B"/>
    <w:rsid w:val="00D775BE"/>
    <w:rsid w:val="00DC4C5D"/>
    <w:rsid w:val="00DF0C64"/>
    <w:rsid w:val="00DF7B50"/>
    <w:rsid w:val="00E35917"/>
    <w:rsid w:val="00E60F70"/>
    <w:rsid w:val="00EB2B16"/>
    <w:rsid w:val="00ED6C15"/>
    <w:rsid w:val="00F12036"/>
    <w:rsid w:val="00F203DF"/>
    <w:rsid w:val="00F26C0A"/>
    <w:rsid w:val="00F54B8B"/>
    <w:rsid w:val="00F64C59"/>
    <w:rsid w:val="00F71FF8"/>
    <w:rsid w:val="00F8408A"/>
    <w:rsid w:val="00F9123A"/>
    <w:rsid w:val="00F93487"/>
    <w:rsid w:val="00F97C88"/>
    <w:rsid w:val="00FC1744"/>
    <w:rsid w:val="00FE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4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64F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FA3"/>
  </w:style>
  <w:style w:type="paragraph" w:styleId="Footer">
    <w:name w:val="footer"/>
    <w:basedOn w:val="Normal"/>
    <w:link w:val="FooterChar"/>
    <w:uiPriority w:val="99"/>
    <w:unhideWhenUsed/>
    <w:rsid w:val="00964F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FA3"/>
  </w:style>
  <w:style w:type="character" w:styleId="Hyperlink">
    <w:name w:val="Hyperlink"/>
    <w:basedOn w:val="DefaultParagraphFont"/>
    <w:uiPriority w:val="99"/>
    <w:unhideWhenUsed/>
    <w:rsid w:val="00585BA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31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4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64F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FA3"/>
  </w:style>
  <w:style w:type="paragraph" w:styleId="Footer">
    <w:name w:val="footer"/>
    <w:basedOn w:val="Normal"/>
    <w:link w:val="FooterChar"/>
    <w:uiPriority w:val="99"/>
    <w:unhideWhenUsed/>
    <w:rsid w:val="00964F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FA3"/>
  </w:style>
  <w:style w:type="character" w:styleId="Hyperlink">
    <w:name w:val="Hyperlink"/>
    <w:basedOn w:val="DefaultParagraphFont"/>
    <w:uiPriority w:val="99"/>
    <w:unhideWhenUsed/>
    <w:rsid w:val="00585BA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3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0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17E10-72C9-4D58-869C-09C83F848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752</Words>
  <Characters>4142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Rossana</cp:lastModifiedBy>
  <cp:revision>6</cp:revision>
  <dcterms:created xsi:type="dcterms:W3CDTF">2017-07-24T15:37:00Z</dcterms:created>
  <dcterms:modified xsi:type="dcterms:W3CDTF">2017-11-13T22:26:00Z</dcterms:modified>
</cp:coreProperties>
</file>